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1011" w14:textId="3C20F072" w:rsidR="006A336F" w:rsidRPr="00A2372B" w:rsidRDefault="006A336F" w:rsidP="006A336F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gl-ES"/>
        </w:rPr>
      </w:pPr>
      <w:r w:rsidRPr="009F4965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LISTA DE LIBROS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6º EDUCACIÓN INFANTIL</w:t>
      </w:r>
      <w:r w:rsidRPr="009F4965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ANO ACADÉM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ICO</w:t>
      </w:r>
      <w:r w:rsidR="00E75A82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</w:t>
      </w:r>
      <w:r w:rsidR="00F9579D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</w:t>
      </w:r>
      <w:r w:rsidR="00415691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</w:t>
      </w:r>
      <w:r w:rsidR="003B64BE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</w:t>
      </w:r>
      <w:r w:rsidR="00E75A82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–</w:t>
      </w:r>
      <w:r w:rsidR="003B64BE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20</w:t>
      </w:r>
      <w:r w:rsidR="00E75A82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</w:t>
      </w:r>
      <w:r w:rsidR="00415691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1</w:t>
      </w:r>
    </w:p>
    <w:p w14:paraId="1E961234" w14:textId="77777777" w:rsidR="006A336F" w:rsidRPr="009F4965" w:rsidRDefault="006A336F" w:rsidP="006A336F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7E4506F0" w14:textId="77777777" w:rsidR="006A336F" w:rsidRPr="009F4965" w:rsidRDefault="006A336F" w:rsidP="006A336F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9F4965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( COLEXIO ATLÁNTIDA )            </w:t>
      </w:r>
    </w:p>
    <w:p w14:paraId="39283247" w14:textId="77777777" w:rsidR="006A336F" w:rsidRPr="009F4965" w:rsidRDefault="006A336F" w:rsidP="006A336F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353"/>
        <w:gridCol w:w="3686"/>
        <w:gridCol w:w="2754"/>
        <w:gridCol w:w="2293"/>
      </w:tblGrid>
      <w:tr w:rsidR="005352B6" w:rsidRPr="009F4965" w14:paraId="3C49CDDC" w14:textId="77777777" w:rsidTr="001E093C">
        <w:tc>
          <w:tcPr>
            <w:tcW w:w="5353" w:type="dxa"/>
          </w:tcPr>
          <w:p w14:paraId="561DA8D4" w14:textId="77777777" w:rsidR="005352B6" w:rsidRPr="009F4965" w:rsidRDefault="005352B6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LIBROS DE TEXTO</w:t>
            </w:r>
          </w:p>
        </w:tc>
        <w:tc>
          <w:tcPr>
            <w:tcW w:w="3686" w:type="dxa"/>
          </w:tcPr>
          <w:p w14:paraId="4AE2C174" w14:textId="77777777" w:rsidR="005352B6" w:rsidRPr="009F4965" w:rsidRDefault="005352B6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PROXECTO/SERIE</w:t>
            </w:r>
          </w:p>
        </w:tc>
        <w:tc>
          <w:tcPr>
            <w:tcW w:w="2754" w:type="dxa"/>
          </w:tcPr>
          <w:p w14:paraId="78246351" w14:textId="77777777" w:rsidR="005352B6" w:rsidRPr="009F4965" w:rsidRDefault="005352B6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EDITORIAL</w:t>
            </w:r>
          </w:p>
        </w:tc>
        <w:tc>
          <w:tcPr>
            <w:tcW w:w="2293" w:type="dxa"/>
          </w:tcPr>
          <w:p w14:paraId="27031503" w14:textId="77777777" w:rsidR="005352B6" w:rsidRPr="009F4965" w:rsidRDefault="005352B6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ISBN</w:t>
            </w:r>
          </w:p>
        </w:tc>
      </w:tr>
      <w:tr w:rsidR="005352B6" w:rsidRPr="009F4965" w14:paraId="019A9047" w14:textId="77777777" w:rsidTr="001E093C">
        <w:tc>
          <w:tcPr>
            <w:tcW w:w="5353" w:type="dxa"/>
          </w:tcPr>
          <w:p w14:paraId="766B4C7B" w14:textId="77777777" w:rsidR="005352B6" w:rsidRPr="009F4965" w:rsidRDefault="005352B6" w:rsidP="001E093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MATEMÁTICAS ACTIVAS</w:t>
            </w:r>
          </w:p>
        </w:tc>
        <w:tc>
          <w:tcPr>
            <w:tcW w:w="3686" w:type="dxa"/>
          </w:tcPr>
          <w:p w14:paraId="0D62098A" w14:textId="77777777" w:rsidR="005352B6" w:rsidRPr="009F4965" w:rsidRDefault="005352B6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754" w:type="dxa"/>
          </w:tcPr>
          <w:p w14:paraId="0514BA8B" w14:textId="77777777" w:rsidR="005352B6" w:rsidRPr="009F4965" w:rsidRDefault="005352B6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293" w:type="dxa"/>
          </w:tcPr>
          <w:p w14:paraId="07451DF2" w14:textId="77777777" w:rsidR="005352B6" w:rsidRPr="000117DF" w:rsidRDefault="005352B6" w:rsidP="001E093C">
            <w:pPr>
              <w:pStyle w:val="Ttulo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9788467592283</w:t>
            </w:r>
          </w:p>
        </w:tc>
      </w:tr>
      <w:tr w:rsidR="005352B6" w:rsidRPr="009F4965" w14:paraId="0B8CB808" w14:textId="77777777" w:rsidTr="001E093C">
        <w:tc>
          <w:tcPr>
            <w:tcW w:w="5353" w:type="dxa"/>
          </w:tcPr>
          <w:p w14:paraId="219DB296" w14:textId="6641C3FF" w:rsidR="005352B6" w:rsidRDefault="009E73EE" w:rsidP="001E093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LECTOESCRITURA </w:t>
            </w:r>
            <w:r w:rsidR="00E75A82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NIVEL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3 - PAUTA</w:t>
            </w:r>
          </w:p>
        </w:tc>
        <w:tc>
          <w:tcPr>
            <w:tcW w:w="3686" w:type="dxa"/>
          </w:tcPr>
          <w:p w14:paraId="39D8E036" w14:textId="2289173A" w:rsidR="005352B6" w:rsidRPr="009F4965" w:rsidRDefault="009E73EE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MOLA LA LETRA</w:t>
            </w:r>
          </w:p>
        </w:tc>
        <w:tc>
          <w:tcPr>
            <w:tcW w:w="2754" w:type="dxa"/>
          </w:tcPr>
          <w:p w14:paraId="501E540A" w14:textId="1C826258" w:rsidR="005352B6" w:rsidRDefault="009E73EE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EDELVIVES</w:t>
            </w:r>
          </w:p>
        </w:tc>
        <w:tc>
          <w:tcPr>
            <w:tcW w:w="2293" w:type="dxa"/>
          </w:tcPr>
          <w:p w14:paraId="368AF2AD" w14:textId="19142116" w:rsidR="005352B6" w:rsidRPr="009E73EE" w:rsidRDefault="009E73EE" w:rsidP="009E73EE">
            <w:pPr>
              <w:pStyle w:val="Ttulo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E73EE">
              <w:rPr>
                <w:b w:val="0"/>
                <w:sz w:val="24"/>
                <w:szCs w:val="24"/>
              </w:rPr>
              <w:t>97884</w:t>
            </w:r>
            <w:r>
              <w:rPr>
                <w:b w:val="0"/>
                <w:sz w:val="24"/>
                <w:szCs w:val="24"/>
              </w:rPr>
              <w:t>14007761</w:t>
            </w:r>
          </w:p>
        </w:tc>
      </w:tr>
      <w:tr w:rsidR="005352B6" w:rsidRPr="000117DF" w14:paraId="5F39C592" w14:textId="77777777" w:rsidTr="001E093C">
        <w:tc>
          <w:tcPr>
            <w:tcW w:w="5353" w:type="dxa"/>
          </w:tcPr>
          <w:p w14:paraId="4580D892" w14:textId="77777777" w:rsidR="005352B6" w:rsidRDefault="005352B6" w:rsidP="001E093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DAISY, ROBIN AND ME BLUE B</w:t>
            </w:r>
          </w:p>
        </w:tc>
        <w:tc>
          <w:tcPr>
            <w:tcW w:w="3686" w:type="dxa"/>
          </w:tcPr>
          <w:p w14:paraId="7B012E4E" w14:textId="77777777" w:rsidR="005352B6" w:rsidRDefault="005352B6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754" w:type="dxa"/>
          </w:tcPr>
          <w:p w14:paraId="775A5B4C" w14:textId="77777777" w:rsidR="005352B6" w:rsidRDefault="005352B6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OXFORD</w:t>
            </w:r>
          </w:p>
        </w:tc>
        <w:tc>
          <w:tcPr>
            <w:tcW w:w="2293" w:type="dxa"/>
          </w:tcPr>
          <w:p w14:paraId="606D6147" w14:textId="77777777" w:rsidR="005352B6" w:rsidRDefault="005352B6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9780194807654</w:t>
            </w:r>
          </w:p>
        </w:tc>
      </w:tr>
    </w:tbl>
    <w:p w14:paraId="465D57A4" w14:textId="77777777" w:rsidR="005352B6" w:rsidRPr="009F4965" w:rsidRDefault="005352B6" w:rsidP="005352B6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</w:p>
    <w:p w14:paraId="05F8141C" w14:textId="77777777" w:rsidR="005352B6" w:rsidRPr="009F4965" w:rsidRDefault="005352B6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 </w:t>
      </w:r>
    </w:p>
    <w:p w14:paraId="19282E5F" w14:textId="77777777" w:rsidR="005352B6" w:rsidRPr="009F4965" w:rsidRDefault="005352B6" w:rsidP="005352B6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 w:rsidRPr="009F4965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Material:</w:t>
      </w:r>
    </w:p>
    <w:p w14:paraId="3587AED4" w14:textId="77777777" w:rsidR="005352B6" w:rsidRPr="009F4965" w:rsidRDefault="005352B6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314ADD53" w14:textId="7286BB0A" w:rsidR="005352B6" w:rsidRPr="009F4965" w:rsidRDefault="005352B6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 xml:space="preserve"> PAQUETE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S</w:t>
      </w:r>
      <w:r w:rsidR="00282F3C">
        <w:rPr>
          <w:rFonts w:ascii="Times New Roman" w:hAnsi="Times New Roman"/>
          <w:color w:val="000000"/>
          <w:sz w:val="24"/>
          <w:szCs w:val="24"/>
          <w:lang w:val="gl-ES"/>
        </w:rPr>
        <w:t xml:space="preserve"> DE FOLIOS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 </w:t>
      </w:r>
      <w:r w:rsidR="009E73EE">
        <w:rPr>
          <w:rFonts w:ascii="Times New Roman" w:hAnsi="Times New Roman"/>
          <w:color w:val="000000"/>
          <w:sz w:val="24"/>
          <w:szCs w:val="24"/>
          <w:lang w:val="gl-ES"/>
        </w:rPr>
        <w:t>(NORMAIS OU RECICLADOS)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                                                            </w:t>
      </w:r>
    </w:p>
    <w:p w14:paraId="2019789E" w14:textId="77777777" w:rsidR="005352B6" w:rsidRPr="009F4965" w:rsidRDefault="005352B6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 TACO</w:t>
      </w: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RANDE DE PLASTILINA</w:t>
      </w: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 xml:space="preserve"> (ALPINO)</w:t>
      </w:r>
    </w:p>
    <w:p w14:paraId="0C351979" w14:textId="77777777" w:rsidR="005352B6" w:rsidRPr="009F4965" w:rsidRDefault="005352B6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 BARRAS DE PEGAMENTO TRAZO MÁXICO (FIXO)</w:t>
      </w:r>
    </w:p>
    <w:p w14:paraId="6C1EE2CA" w14:textId="7A18B957" w:rsidR="005352B6" w:rsidRDefault="00415691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</w:t>
      </w:r>
      <w:r w:rsidR="005352B6">
        <w:rPr>
          <w:rFonts w:ascii="Times New Roman" w:hAnsi="Times New Roman"/>
          <w:color w:val="000000"/>
          <w:sz w:val="24"/>
          <w:szCs w:val="24"/>
          <w:lang w:val="gl-ES"/>
        </w:rPr>
        <w:t xml:space="preserve"> LAPIS  DE STAEDTLER  HB-2</w:t>
      </w:r>
    </w:p>
    <w:p w14:paraId="77EF432F" w14:textId="77777777" w:rsidR="005352B6" w:rsidRDefault="005352B6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 GOMA CUADRADA (MILAN)</w:t>
      </w:r>
    </w:p>
    <w:p w14:paraId="37039329" w14:textId="64B92416" w:rsidR="005352B6" w:rsidRDefault="00E75A82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5352B6">
        <w:rPr>
          <w:rFonts w:ascii="Times New Roman" w:hAnsi="Times New Roman"/>
          <w:color w:val="000000"/>
          <w:sz w:val="24"/>
          <w:szCs w:val="24"/>
          <w:lang w:val="gl-ES"/>
        </w:rPr>
        <w:t xml:space="preserve"> CAIXA DE 12 CERAS FINAS (ALPINO)</w:t>
      </w:r>
    </w:p>
    <w:p w14:paraId="1F316C8E" w14:textId="77D54266" w:rsidR="005352B6" w:rsidRDefault="00E75A82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5352B6">
        <w:rPr>
          <w:rFonts w:ascii="Times New Roman" w:hAnsi="Times New Roman"/>
          <w:color w:val="000000"/>
          <w:sz w:val="24"/>
          <w:szCs w:val="24"/>
          <w:lang w:val="gl-ES"/>
        </w:rPr>
        <w:t xml:space="preserve"> CAIXA DE12 ROTULADORES FINOS (CARIOCA)</w:t>
      </w:r>
    </w:p>
    <w:p w14:paraId="461E4333" w14:textId="77777777" w:rsidR="005352B6" w:rsidRDefault="005352B6" w:rsidP="005352B6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 PAQUETE 50 CARTOLINAS DIN-A4 BRANCAS</w:t>
      </w:r>
    </w:p>
    <w:p w14:paraId="27D588BC" w14:textId="35FDF224" w:rsidR="00415691" w:rsidRPr="00087DC8" w:rsidRDefault="00415691" w:rsidP="005352B6">
      <w:r>
        <w:t>CARTOLINAS DIN A 4 COLOR (CONCRETARÁSE EN SETEMBRO)</w:t>
      </w:r>
    </w:p>
    <w:p w14:paraId="7B20D7A6" w14:textId="77777777" w:rsidR="00087DC8" w:rsidRDefault="00087DC8" w:rsidP="00087DC8">
      <w:r>
        <w:t>4 FOTOS TAMAÑO CARNÉ ACTUALIZADAS</w:t>
      </w:r>
    </w:p>
    <w:p w14:paraId="08438FC4" w14:textId="77777777" w:rsidR="0073492C" w:rsidRPr="006A336F" w:rsidRDefault="0073492C">
      <w:pPr>
        <w:rPr>
          <w:lang w:val="gl-ES"/>
        </w:rPr>
      </w:pPr>
    </w:p>
    <w:sectPr w:rsidR="0073492C" w:rsidRPr="006A336F" w:rsidSect="006A33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36F"/>
    <w:rsid w:val="00001C17"/>
    <w:rsid w:val="00087DC8"/>
    <w:rsid w:val="000E092F"/>
    <w:rsid w:val="00275936"/>
    <w:rsid w:val="00282F3C"/>
    <w:rsid w:val="00340889"/>
    <w:rsid w:val="00344C26"/>
    <w:rsid w:val="003B64BE"/>
    <w:rsid w:val="003C67F9"/>
    <w:rsid w:val="00415691"/>
    <w:rsid w:val="005352B6"/>
    <w:rsid w:val="00597B8E"/>
    <w:rsid w:val="005E26F7"/>
    <w:rsid w:val="00610247"/>
    <w:rsid w:val="00624D16"/>
    <w:rsid w:val="00630789"/>
    <w:rsid w:val="006A336F"/>
    <w:rsid w:val="006F6E3B"/>
    <w:rsid w:val="0073492C"/>
    <w:rsid w:val="00876F1B"/>
    <w:rsid w:val="009B2FB1"/>
    <w:rsid w:val="009C58BF"/>
    <w:rsid w:val="009E639E"/>
    <w:rsid w:val="009E73EE"/>
    <w:rsid w:val="00A977E5"/>
    <w:rsid w:val="00B017D2"/>
    <w:rsid w:val="00B43A5D"/>
    <w:rsid w:val="00B46F64"/>
    <w:rsid w:val="00BB28C3"/>
    <w:rsid w:val="00D019AE"/>
    <w:rsid w:val="00D4450B"/>
    <w:rsid w:val="00D84C17"/>
    <w:rsid w:val="00E75A82"/>
    <w:rsid w:val="00F61FCE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B05A9"/>
  <w15:docId w15:val="{79CBAEAB-B730-3849-ACE6-10C9E81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6F"/>
    <w:pPr>
      <w:spacing w:after="0" w:line="240" w:lineRule="auto"/>
    </w:pPr>
    <w:rPr>
      <w:rFonts w:ascii="Book Antiqua" w:eastAsia="Times New Roman" w:hAnsi="Book Antiqua" w:cs="Times New Roman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4088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A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4088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4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Directivo</dc:creator>
  <cp:keywords/>
  <dc:description/>
  <cp:lastModifiedBy>Microsoft Office User</cp:lastModifiedBy>
  <cp:revision>25</cp:revision>
  <cp:lastPrinted>2020-07-02T11:56:00Z</cp:lastPrinted>
  <dcterms:created xsi:type="dcterms:W3CDTF">2012-06-11T06:47:00Z</dcterms:created>
  <dcterms:modified xsi:type="dcterms:W3CDTF">2020-07-02T12:01:00Z</dcterms:modified>
</cp:coreProperties>
</file>