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4CE6" w14:textId="45AA4B5B" w:rsidR="0040366E" w:rsidRDefault="0040366E" w:rsidP="0040366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LISTA DE LIBROS  5º EDUCACI</w:t>
      </w:r>
      <w:r w:rsidR="008E68FC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ÓN IN</w:t>
      </w:r>
      <w:r w:rsidR="00F203C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FANTIL  ANO ACADÉMICO </w:t>
      </w:r>
      <w:r w:rsidR="00CC656F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20</w:t>
      </w:r>
      <w:r w:rsidR="005F681B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F203C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- 202</w:t>
      </w:r>
      <w:r w:rsidR="005F681B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1</w:t>
      </w:r>
    </w:p>
    <w:p w14:paraId="6D1316C0" w14:textId="77777777" w:rsidR="0040366E" w:rsidRDefault="0040366E" w:rsidP="0040366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105CC60E" w14:textId="77777777" w:rsidR="0040366E" w:rsidRDefault="0040366E" w:rsidP="0040366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     </w:t>
      </w:r>
    </w:p>
    <w:p w14:paraId="5226B5C4" w14:textId="77777777" w:rsidR="0040366E" w:rsidRDefault="0040366E" w:rsidP="0040366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070"/>
        <w:gridCol w:w="4785"/>
        <w:gridCol w:w="2052"/>
        <w:gridCol w:w="2179"/>
      </w:tblGrid>
      <w:tr w:rsidR="00FC77BC" w14:paraId="2087B24F" w14:textId="77777777" w:rsidTr="001E09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0043" w14:textId="77777777" w:rsidR="00FC77BC" w:rsidRDefault="00FC77BC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DEEF" w14:textId="77777777" w:rsidR="00FC77BC" w:rsidRDefault="00FC77BC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PROXECTO/SERIE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36F" w14:textId="77777777" w:rsidR="00FC77BC" w:rsidRDefault="00FC77BC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B6A5" w14:textId="77777777" w:rsidR="00FC77BC" w:rsidRDefault="00FC77BC" w:rsidP="001E09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FC77BC" w14:paraId="3A463FA8" w14:textId="77777777" w:rsidTr="001E09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366D" w14:textId="77777777" w:rsidR="00FC77BC" w:rsidRDefault="00FC77BC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MATEMÁTICAS ACTIVAS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024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25EC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E90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9788467592276</w:t>
            </w:r>
          </w:p>
        </w:tc>
      </w:tr>
      <w:tr w:rsidR="00FC77BC" w14:paraId="2C0002BA" w14:textId="77777777" w:rsidTr="001E09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E59A" w14:textId="11BAD56C" w:rsidR="00FC77BC" w:rsidRDefault="00704E1C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LECTOESCRITURA </w:t>
            </w:r>
            <w:r w:rsidR="004A2A7A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 NIVEL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2</w:t>
            </w:r>
            <w:r w:rsidR="004A2A7A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     </w:t>
            </w:r>
            <w:r w:rsidR="00F203C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PAUTA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90E" w14:textId="2077BCBC" w:rsidR="00FC77BC" w:rsidRDefault="00F203C8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MOLALALETRA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C33" w14:textId="6DC9C0E1" w:rsidR="00FC77BC" w:rsidRDefault="00704E1C" w:rsidP="00F20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EDE</w:t>
            </w:r>
            <w:r w:rsidR="00F203C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LVIVES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2966" w14:textId="5027CE1F" w:rsidR="00FC77BC" w:rsidRDefault="00FC77BC" w:rsidP="00F20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 w:rsidRPr="00AB3AF9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</w:t>
            </w:r>
            <w:r w:rsidR="00F203C8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14007730</w:t>
            </w:r>
          </w:p>
        </w:tc>
      </w:tr>
      <w:tr w:rsidR="00FC77BC" w14:paraId="4245E957" w14:textId="77777777" w:rsidTr="001E09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2F3" w14:textId="77777777" w:rsidR="00FC77BC" w:rsidRDefault="00FC77BC" w:rsidP="001E093C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DAISY, ROBIN AND ME! BLUE 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E27F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0366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OXFORD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0AB0" w14:textId="77777777" w:rsidR="00FC77BC" w:rsidRDefault="00FC77BC" w:rsidP="001E0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9780194807401</w:t>
            </w:r>
          </w:p>
        </w:tc>
      </w:tr>
    </w:tbl>
    <w:p w14:paraId="0F157B8F" w14:textId="77777777" w:rsidR="0040366E" w:rsidRDefault="0040366E" w:rsidP="0040366E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</w:t>
      </w:r>
      <w:r w:rsidR="00F659B4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</w:t>
      </w:r>
    </w:p>
    <w:p w14:paraId="4631E554" w14:textId="77777777" w:rsidR="0040366E" w:rsidRDefault="0040366E" w:rsidP="0040366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p w14:paraId="0337B331" w14:textId="77777777" w:rsidR="0040366E" w:rsidRDefault="0040366E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0AE212F4" w14:textId="77777777" w:rsidR="0040366E" w:rsidRDefault="0040366E" w:rsidP="0040366E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Material:</w:t>
      </w:r>
    </w:p>
    <w:p w14:paraId="1DFDDE4E" w14:textId="77777777" w:rsidR="0040366E" w:rsidRDefault="0040366E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2F4621A1" w14:textId="68EF32DE" w:rsidR="0040366E" w:rsidRDefault="00704E1C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 PAQUETES DE FOLIOS (NORMAIS OU RECICLADOS)</w:t>
      </w:r>
    </w:p>
    <w:p w14:paraId="3084FD23" w14:textId="77777777" w:rsidR="0040366E" w:rsidRDefault="00CC656F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TACO</w:t>
      </w:r>
      <w:r w:rsidR="008023D7">
        <w:rPr>
          <w:rFonts w:ascii="Times New Roman" w:hAnsi="Times New Roman"/>
          <w:color w:val="000000"/>
          <w:sz w:val="24"/>
          <w:szCs w:val="24"/>
          <w:lang w:val="gl-ES"/>
        </w:rPr>
        <w:t xml:space="preserve"> DE PLASTILINA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 xml:space="preserve"> (ALPINO)</w:t>
      </w:r>
    </w:p>
    <w:p w14:paraId="78EFE929" w14:textId="104E7915" w:rsidR="0040366E" w:rsidRDefault="00F203C8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8023D7">
        <w:rPr>
          <w:rFonts w:ascii="Times New Roman" w:hAnsi="Times New Roman"/>
          <w:color w:val="000000"/>
          <w:sz w:val="24"/>
          <w:szCs w:val="24"/>
          <w:lang w:val="gl-ES"/>
        </w:rPr>
        <w:t xml:space="preserve"> BARRA DE PEGAMENTO </w:t>
      </w:r>
      <w:r w:rsidR="00FC77BC">
        <w:rPr>
          <w:rFonts w:ascii="Times New Roman" w:hAnsi="Times New Roman"/>
          <w:color w:val="000000"/>
          <w:sz w:val="24"/>
          <w:szCs w:val="24"/>
          <w:lang w:val="gl-ES"/>
        </w:rPr>
        <w:t>TRAZO MÁXICO (FIXO)</w:t>
      </w:r>
    </w:p>
    <w:p w14:paraId="26D0D05B" w14:textId="459D3D75" w:rsidR="0040366E" w:rsidRDefault="005F681B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</w:t>
      </w:r>
      <w:r w:rsidR="00FC77BC"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>LÁPIS  STAEDTLER HB-2</w:t>
      </w:r>
    </w:p>
    <w:p w14:paraId="33D5F812" w14:textId="5565C739" w:rsidR="0040366E" w:rsidRDefault="008E68FC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GOMA</w:t>
      </w:r>
      <w:r w:rsidR="00FC77BC">
        <w:rPr>
          <w:rFonts w:ascii="Times New Roman" w:hAnsi="Times New Roman"/>
          <w:color w:val="000000"/>
          <w:sz w:val="24"/>
          <w:szCs w:val="24"/>
          <w:lang w:val="gl-ES"/>
        </w:rPr>
        <w:t xml:space="preserve"> CA</w:t>
      </w:r>
      <w:r w:rsidR="00253D85">
        <w:rPr>
          <w:rFonts w:ascii="Times New Roman" w:hAnsi="Times New Roman"/>
          <w:color w:val="000000"/>
          <w:sz w:val="24"/>
          <w:szCs w:val="24"/>
          <w:lang w:val="gl-ES"/>
        </w:rPr>
        <w:t>D</w:t>
      </w:r>
      <w:r w:rsidR="00FC77BC">
        <w:rPr>
          <w:rFonts w:ascii="Times New Roman" w:hAnsi="Times New Roman"/>
          <w:color w:val="000000"/>
          <w:sz w:val="24"/>
          <w:szCs w:val="24"/>
          <w:lang w:val="gl-ES"/>
        </w:rPr>
        <w:t>RADA (MILAN)</w:t>
      </w:r>
    </w:p>
    <w:p w14:paraId="329A892E" w14:textId="37C07111" w:rsidR="0040366E" w:rsidRDefault="005F681B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</w:t>
      </w:r>
      <w:r w:rsidR="00FC77BC"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 xml:space="preserve"> DE CERAS FINAS (</w:t>
      </w:r>
      <w:r w:rsidR="008E68FC">
        <w:rPr>
          <w:rFonts w:ascii="Times New Roman" w:hAnsi="Times New Roman"/>
          <w:color w:val="000000"/>
          <w:sz w:val="24"/>
          <w:szCs w:val="24"/>
          <w:lang w:val="gl-ES"/>
        </w:rPr>
        <w:t>ALPINO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>)</w:t>
      </w:r>
      <w:r w:rsidR="00777CE3">
        <w:rPr>
          <w:rFonts w:ascii="Times New Roman" w:hAnsi="Times New Roman"/>
          <w:color w:val="000000"/>
          <w:sz w:val="24"/>
          <w:szCs w:val="24"/>
          <w:lang w:val="gl-ES"/>
        </w:rPr>
        <w:t xml:space="preserve"> 12U</w:t>
      </w:r>
    </w:p>
    <w:p w14:paraId="6D8D7DDA" w14:textId="54B38F9F" w:rsidR="0040366E" w:rsidRDefault="00F203C8" w:rsidP="0040366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40366E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 DE ROTULADORES FINOS</w:t>
      </w:r>
      <w:r w:rsidR="008E68FC">
        <w:rPr>
          <w:rFonts w:ascii="Times New Roman" w:hAnsi="Times New Roman"/>
          <w:color w:val="000000"/>
          <w:sz w:val="24"/>
          <w:szCs w:val="24"/>
          <w:lang w:val="gl-ES"/>
        </w:rPr>
        <w:t xml:space="preserve"> (CARIOCA)</w:t>
      </w:r>
      <w:r w:rsidR="00777CE3">
        <w:rPr>
          <w:rFonts w:ascii="Times New Roman" w:hAnsi="Times New Roman"/>
          <w:color w:val="000000"/>
          <w:sz w:val="24"/>
          <w:szCs w:val="24"/>
          <w:lang w:val="gl-ES"/>
        </w:rPr>
        <w:t xml:space="preserve"> 12U</w:t>
      </w:r>
    </w:p>
    <w:p w14:paraId="7E5B8009" w14:textId="77777777" w:rsidR="0040366E" w:rsidRDefault="005C698E" w:rsidP="0040366E">
      <w:r>
        <w:t>1 PAQUETE 50 C</w:t>
      </w:r>
      <w:r w:rsidR="0040366E">
        <w:t>ARTOLINAS DIN-A4 BRANCAS</w:t>
      </w:r>
    </w:p>
    <w:p w14:paraId="5F2FEA91" w14:textId="4307516A" w:rsidR="005F681B" w:rsidRDefault="005F681B" w:rsidP="00FC77BC">
      <w:r>
        <w:t>CARTOLINAS DIN A 4 COLOR (CONCRETARÁSE EN SETEMBRO)</w:t>
      </w:r>
    </w:p>
    <w:p w14:paraId="0ACB1EA3" w14:textId="671BA8A4" w:rsidR="00591002" w:rsidRDefault="00591002" w:rsidP="00FC77BC">
      <w:r>
        <w:t>4 FOTOS TAMAÑO CARNÉ ACTUALIZADAS</w:t>
      </w:r>
    </w:p>
    <w:sectPr w:rsidR="00591002" w:rsidSect="004036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6E"/>
    <w:rsid w:val="00004D0B"/>
    <w:rsid w:val="00090796"/>
    <w:rsid w:val="00112CD6"/>
    <w:rsid w:val="0016211E"/>
    <w:rsid w:val="00216321"/>
    <w:rsid w:val="00253D85"/>
    <w:rsid w:val="002943A5"/>
    <w:rsid w:val="002B6E53"/>
    <w:rsid w:val="003A57E9"/>
    <w:rsid w:val="003B2740"/>
    <w:rsid w:val="0040366E"/>
    <w:rsid w:val="00451D93"/>
    <w:rsid w:val="004A2A7A"/>
    <w:rsid w:val="00531412"/>
    <w:rsid w:val="00591002"/>
    <w:rsid w:val="005C698E"/>
    <w:rsid w:val="005F681B"/>
    <w:rsid w:val="00704E1C"/>
    <w:rsid w:val="00721926"/>
    <w:rsid w:val="00726294"/>
    <w:rsid w:val="0073492C"/>
    <w:rsid w:val="00777CE3"/>
    <w:rsid w:val="008023D7"/>
    <w:rsid w:val="008E68FC"/>
    <w:rsid w:val="00940B6C"/>
    <w:rsid w:val="00974E28"/>
    <w:rsid w:val="00A56536"/>
    <w:rsid w:val="00AA44E8"/>
    <w:rsid w:val="00BE0319"/>
    <w:rsid w:val="00CC656F"/>
    <w:rsid w:val="00D019AE"/>
    <w:rsid w:val="00E539C9"/>
    <w:rsid w:val="00EA23C8"/>
    <w:rsid w:val="00EB0377"/>
    <w:rsid w:val="00ED66E1"/>
    <w:rsid w:val="00F203C8"/>
    <w:rsid w:val="00F659B4"/>
    <w:rsid w:val="00FB400A"/>
    <w:rsid w:val="00FC77BC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DE7CB"/>
  <w15:docId w15:val="{79CBAEAB-B730-3849-ACE6-10C9E81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6E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E7B2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E7B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FE7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30</cp:revision>
  <cp:lastPrinted>2020-07-01T12:48:00Z</cp:lastPrinted>
  <dcterms:created xsi:type="dcterms:W3CDTF">2012-06-11T06:42:00Z</dcterms:created>
  <dcterms:modified xsi:type="dcterms:W3CDTF">2020-07-02T11:59:00Z</dcterms:modified>
</cp:coreProperties>
</file>