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4EA2" w14:textId="3EBA8E52" w:rsidR="00484588" w:rsidRDefault="00484588" w:rsidP="00657F6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LISTA DE LIBROS 4º CURSO DE EDUCA</w:t>
      </w:r>
      <w:r w:rsidR="009132B7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CIÓN PRIMARIA  ANO ACADÉMICO</w:t>
      </w:r>
      <w:r w:rsidR="00A83741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</w:t>
      </w:r>
      <w:r w:rsidR="00C8090D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380C0D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9132B7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-202</w:t>
      </w:r>
      <w:r w:rsidR="00380C0D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1</w:t>
      </w:r>
    </w:p>
    <w:p w14:paraId="5F21A3CC" w14:textId="77777777" w:rsidR="00484588" w:rsidRDefault="00484588" w:rsidP="00657F6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2895A832" w14:textId="77777777" w:rsidR="00484588" w:rsidRDefault="00484588" w:rsidP="00657F6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</w:t>
      </w:r>
    </w:p>
    <w:p w14:paraId="10624CE6" w14:textId="77777777" w:rsidR="00484588" w:rsidRDefault="00484588" w:rsidP="00657F6E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233"/>
        <w:gridCol w:w="2256"/>
        <w:gridCol w:w="2813"/>
        <w:gridCol w:w="2258"/>
      </w:tblGrid>
      <w:tr w:rsidR="00C8090D" w14:paraId="2AC0ECCA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CD904" w14:textId="77777777" w:rsidR="00484588" w:rsidRDefault="00484588" w:rsidP="0065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08B" w14:textId="77777777" w:rsidR="00484588" w:rsidRDefault="00484588" w:rsidP="0065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 SERIE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FEA" w14:textId="77777777" w:rsidR="00484588" w:rsidRDefault="00484588" w:rsidP="0065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8F6C" w14:textId="77777777" w:rsidR="00484588" w:rsidRDefault="00484588" w:rsidP="00657F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C8090D" w14:paraId="218FF5C2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8D0F5" w14:textId="77777777" w:rsidR="00484588" w:rsidRDefault="00484588" w:rsidP="00657F6E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LENGUA 4 (1º, 2º, 3º TRIMESTRE)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D18" w14:textId="77777777" w:rsidR="00484588" w:rsidRDefault="00484588" w:rsidP="0065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69B" w14:textId="77777777" w:rsidR="00484588" w:rsidRDefault="00233777" w:rsidP="00657F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FEF" w14:textId="77777777" w:rsidR="00484588" w:rsidRDefault="00726A5D" w:rsidP="00726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9788469806500</w:t>
            </w:r>
          </w:p>
        </w:tc>
      </w:tr>
      <w:tr w:rsidR="00C8090D" w14:paraId="60D40D48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3D677" w14:textId="77777777" w:rsidR="00726A5D" w:rsidRDefault="00726A5D" w:rsidP="004B1CCF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MATEMÁTICAS 4  (1º, 2º, 3º TRIMESTRE)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58B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SAVIA 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85D2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9857" w14:textId="77777777" w:rsidR="00726A5D" w:rsidRDefault="00726A5D" w:rsidP="00726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9788467575408</w:t>
            </w:r>
          </w:p>
        </w:tc>
      </w:tr>
      <w:tr w:rsidR="00C8090D" w14:paraId="6BDDB060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6E87" w14:textId="77777777" w:rsidR="00726A5D" w:rsidRDefault="00726A5D" w:rsidP="004B1CCF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LECTURAS 4  </w:t>
            </w:r>
            <w:r w:rsidRPr="00AF75B6">
              <w:rPr>
                <w:rFonts w:ascii="Times New Roman" w:hAnsi="Times New Roman"/>
                <w:color w:val="000000"/>
                <w:lang w:val="gl-ES"/>
              </w:rPr>
              <w:t>EL INCREÍBLE MISTERIO DE LO</w:t>
            </w:r>
            <w:r w:rsidR="00AF75B6" w:rsidRPr="00AF75B6">
              <w:rPr>
                <w:rFonts w:ascii="Times New Roman" w:hAnsi="Times New Roman"/>
                <w:color w:val="000000"/>
                <w:lang w:val="gl-ES"/>
              </w:rPr>
              <w:t>S ANIMALES FANTÁSTICOS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160C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9E80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406" w14:textId="77777777" w:rsidR="00726A5D" w:rsidRDefault="00726A5D" w:rsidP="00726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9788467878806</w:t>
            </w:r>
          </w:p>
        </w:tc>
      </w:tr>
      <w:tr w:rsidR="00C8090D" w14:paraId="5D30B9D1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3901" w14:textId="77777777" w:rsidR="00726A5D" w:rsidRDefault="00726A5D" w:rsidP="004B1CCF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INGLÉS 4 ACTIVITY PACK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A505" w14:textId="77777777" w:rsidR="00726A5D" w:rsidRDefault="00726A5D" w:rsidP="004B1CCF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FAIRYLAND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980" w14:textId="77777777" w:rsidR="00726A5D" w:rsidRPr="00233777" w:rsidRDefault="00726A5D" w:rsidP="004B1CCF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 w:rsidRPr="00233777">
              <w:rPr>
                <w:color w:val="000000"/>
                <w:sz w:val="24"/>
                <w:szCs w:val="24"/>
                <w:lang w:val="gl-ES"/>
              </w:rPr>
              <w:t>EXPRESS-PUBLISHING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DE52" w14:textId="77777777" w:rsidR="00726A5D" w:rsidRDefault="00726A5D" w:rsidP="00726A5D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9781471525353</w:t>
            </w:r>
          </w:p>
        </w:tc>
      </w:tr>
      <w:tr w:rsidR="00C8090D" w14:paraId="37BDB5CC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7273" w14:textId="77777777" w:rsidR="00726A5D" w:rsidRDefault="00726A5D" w:rsidP="004B1CCF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INGLÉS 4  PUPIL’S BOOK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725B" w14:textId="77777777" w:rsidR="00726A5D" w:rsidRDefault="00726A5D" w:rsidP="004B1CCF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FAIRYLAND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D8F6" w14:textId="77777777" w:rsidR="00726A5D" w:rsidRPr="00233777" w:rsidRDefault="00726A5D" w:rsidP="004B1CCF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 w:rsidRPr="00233777">
              <w:rPr>
                <w:color w:val="000000"/>
                <w:sz w:val="24"/>
                <w:szCs w:val="24"/>
                <w:lang w:val="gl-ES"/>
              </w:rPr>
              <w:t>EXPRESS-PUBLISHING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2F47" w14:textId="77777777" w:rsidR="00726A5D" w:rsidRDefault="00726A5D" w:rsidP="00726A5D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9781471525346</w:t>
            </w:r>
          </w:p>
        </w:tc>
      </w:tr>
      <w:tr w:rsidR="00C8090D" w14:paraId="6AF04BF1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2875" w14:textId="77777777" w:rsidR="00726A5D" w:rsidRDefault="00726A5D" w:rsidP="004B1CCF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CIENCIAS NATURAIS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BFB5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CELME 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6D3B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282E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9788498545289</w:t>
            </w:r>
          </w:p>
        </w:tc>
      </w:tr>
      <w:tr w:rsidR="00C8090D" w14:paraId="75CE4335" w14:textId="77777777" w:rsidTr="00A2475E"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5796" w14:textId="77777777" w:rsidR="00726A5D" w:rsidRDefault="00726A5D" w:rsidP="004B1CCF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CIENCIAS SOCIAIS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D2DC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CELME 15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2B2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0929" w14:textId="77777777" w:rsidR="00726A5D" w:rsidRDefault="00726A5D" w:rsidP="004B1C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9788498545272</w:t>
            </w:r>
          </w:p>
        </w:tc>
      </w:tr>
    </w:tbl>
    <w:p w14:paraId="6DBBFBE4" w14:textId="77777777" w:rsidR="00484588" w:rsidRDefault="00484588" w:rsidP="00484588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5FBB56A8" w14:textId="77777777" w:rsidR="00936B59" w:rsidRPr="00595CC0" w:rsidRDefault="00936B59" w:rsidP="00936B59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595CC0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MATERIAL COMPLEMENTARIO </w:t>
      </w:r>
    </w:p>
    <w:p w14:paraId="30F85C8D" w14:textId="77777777" w:rsidR="00936B59" w:rsidRDefault="00936B59" w:rsidP="00936B59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430347D1" w14:textId="77777777" w:rsidR="00936B59" w:rsidRDefault="00936B59" w:rsidP="00936B59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LECTURAS 4 (LINGUA) UN, DOUS, TRES,…HORA DE LER!  SM  9788498540635</w:t>
      </w:r>
    </w:p>
    <w:p w14:paraId="20A41A5C" w14:textId="77777777" w:rsidR="00936B59" w:rsidRDefault="00936B59" w:rsidP="00484588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529411E3" w14:textId="77777777" w:rsidR="00484588" w:rsidRPr="00936B59" w:rsidRDefault="00484588" w:rsidP="00484588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936B59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MATERIAL</w:t>
      </w:r>
    </w:p>
    <w:p w14:paraId="157F22D6" w14:textId="77777777" w:rsidR="00484588" w:rsidRDefault="00B275E0" w:rsidP="00484588">
      <w:pPr>
        <w:ind w:left="705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- 1 BLOC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 DE ESPIRAL</w:t>
      </w:r>
      <w:r w:rsidR="00936B59">
        <w:rPr>
          <w:rFonts w:ascii="Times New Roman" w:hAnsi="Times New Roman"/>
          <w:color w:val="000000"/>
          <w:sz w:val="24"/>
          <w:szCs w:val="24"/>
          <w:lang w:val="gl-ES"/>
        </w:rPr>
        <w:t xml:space="preserve"> PEQUENOS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 CUADRICULADOS</w:t>
      </w:r>
      <w:r w:rsidR="00306E67">
        <w:rPr>
          <w:rFonts w:ascii="Times New Roman" w:hAnsi="Times New Roman"/>
          <w:color w:val="000000"/>
          <w:sz w:val="24"/>
          <w:szCs w:val="24"/>
          <w:lang w:val="gl-ES"/>
        </w:rPr>
        <w:t xml:space="preserve"> (4MM)</w:t>
      </w:r>
      <w:r w:rsidR="00936B59">
        <w:rPr>
          <w:rFonts w:ascii="Times New Roman" w:hAnsi="Times New Roman"/>
          <w:color w:val="000000"/>
          <w:sz w:val="24"/>
          <w:szCs w:val="24"/>
          <w:lang w:val="gl-ES"/>
        </w:rPr>
        <w:t xml:space="preserve"> CON MARXES </w:t>
      </w:r>
    </w:p>
    <w:p w14:paraId="49681866" w14:textId="77777777" w:rsidR="00484588" w:rsidRDefault="00484588" w:rsidP="00484588">
      <w:pPr>
        <w:ind w:left="705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-</w:t>
      </w:r>
      <w:r w:rsidR="00B275E0">
        <w:rPr>
          <w:rFonts w:ascii="Times New Roman" w:hAnsi="Times New Roman"/>
          <w:color w:val="000000"/>
          <w:sz w:val="24"/>
          <w:szCs w:val="24"/>
          <w:lang w:val="gl-ES"/>
        </w:rPr>
        <w:t xml:space="preserve"> 4</w:t>
      </w:r>
      <w:r w:rsidR="00936B59">
        <w:rPr>
          <w:rFonts w:ascii="Times New Roman" w:hAnsi="Times New Roman"/>
          <w:color w:val="000000"/>
          <w:sz w:val="24"/>
          <w:szCs w:val="24"/>
          <w:lang w:val="gl-ES"/>
        </w:rPr>
        <w:t xml:space="preserve"> BLOC</w:t>
      </w:r>
      <w:r w:rsidR="00B275E0"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936B59">
        <w:rPr>
          <w:rFonts w:ascii="Times New Roman" w:hAnsi="Times New Roman"/>
          <w:color w:val="000000"/>
          <w:sz w:val="24"/>
          <w:szCs w:val="24"/>
          <w:lang w:val="gl-ES"/>
        </w:rPr>
        <w:t xml:space="preserve"> DE ESPIRAL GRANDE, CUAD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RICULADO (4 MM)</w:t>
      </w:r>
    </w:p>
    <w:p w14:paraId="5AB8C4D6" w14:textId="67D09878" w:rsidR="00484588" w:rsidRDefault="00A83741" w:rsidP="00484588">
      <w:pPr>
        <w:numPr>
          <w:ilvl w:val="0"/>
          <w:numId w:val="1"/>
        </w:numPr>
        <w:ind w:left="851" w:hanging="146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PINTURAS,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 CERAS DE CORES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, ROTULADORES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>.</w:t>
      </w:r>
      <w:r w:rsidR="009132B7">
        <w:rPr>
          <w:rFonts w:ascii="Times New Roman" w:hAnsi="Times New Roman"/>
          <w:color w:val="000000"/>
          <w:sz w:val="24"/>
          <w:szCs w:val="24"/>
          <w:lang w:val="gl-ES"/>
        </w:rPr>
        <w:t xml:space="preserve"> (24 UNIDADES)</w:t>
      </w:r>
    </w:p>
    <w:p w14:paraId="7D64335C" w14:textId="3DAA39CD" w:rsidR="00484588" w:rsidRPr="00C8090D" w:rsidRDefault="00A90A95" w:rsidP="00C8090D">
      <w:pPr>
        <w:numPr>
          <w:ilvl w:val="0"/>
          <w:numId w:val="1"/>
        </w:numPr>
        <w:ind w:left="851" w:hanging="146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3 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>LAPIS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 Nº 2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2 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>GOMA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>, AFIALAPIS</w:t>
      </w:r>
      <w:r w:rsidR="00C8090D">
        <w:rPr>
          <w:rFonts w:ascii="Times New Roman" w:hAnsi="Times New Roman"/>
          <w:color w:val="000000"/>
          <w:sz w:val="24"/>
          <w:szCs w:val="24"/>
          <w:lang w:val="gl-E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C8090D">
        <w:rPr>
          <w:rFonts w:ascii="Times New Roman" w:hAnsi="Times New Roman"/>
          <w:color w:val="000000"/>
          <w:sz w:val="24"/>
          <w:szCs w:val="24"/>
          <w:lang w:val="gl-ES"/>
        </w:rPr>
        <w:t xml:space="preserve"> BOLÍGRAFO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C8090D">
        <w:rPr>
          <w:rFonts w:ascii="Times New Roman" w:hAnsi="Times New Roman"/>
          <w:color w:val="000000"/>
          <w:sz w:val="24"/>
          <w:szCs w:val="24"/>
          <w:lang w:val="gl-ES"/>
        </w:rPr>
        <w:t xml:space="preserve"> AZU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IS</w:t>
      </w:r>
      <w:r w:rsidR="00C8090D">
        <w:rPr>
          <w:rFonts w:ascii="Times New Roman" w:hAnsi="Times New Roman"/>
          <w:color w:val="000000"/>
          <w:sz w:val="24"/>
          <w:szCs w:val="24"/>
          <w:lang w:val="gl-ES"/>
        </w:rPr>
        <w:t xml:space="preserve"> BIC</w:t>
      </w:r>
    </w:p>
    <w:p w14:paraId="668A8D25" w14:textId="77777777" w:rsidR="00484588" w:rsidRPr="00484588" w:rsidRDefault="00484588" w:rsidP="00484588">
      <w:pPr>
        <w:numPr>
          <w:ilvl w:val="0"/>
          <w:numId w:val="1"/>
        </w:numPr>
        <w:ind w:left="851" w:hanging="146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REGRA DE 30 CM, </w:t>
      </w:r>
      <w:r w:rsidRPr="00484588">
        <w:rPr>
          <w:rFonts w:ascii="Times New Roman" w:hAnsi="Times New Roman"/>
          <w:color w:val="000000"/>
          <w:sz w:val="24"/>
          <w:szCs w:val="24"/>
          <w:lang w:val="gl-ES"/>
        </w:rPr>
        <w:t>PEGAMENTO</w:t>
      </w:r>
      <w:r w:rsidR="00B275E0">
        <w:rPr>
          <w:rFonts w:ascii="Times New Roman" w:hAnsi="Times New Roman"/>
          <w:color w:val="000000"/>
          <w:sz w:val="24"/>
          <w:szCs w:val="24"/>
          <w:lang w:val="gl-ES"/>
        </w:rPr>
        <w:t xml:space="preserve"> (FIXO STICK PRITT)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, </w:t>
      </w:r>
      <w:r w:rsidRPr="00484588">
        <w:rPr>
          <w:rFonts w:ascii="Times New Roman" w:hAnsi="Times New Roman"/>
          <w:color w:val="000000"/>
          <w:sz w:val="24"/>
          <w:szCs w:val="24"/>
          <w:lang w:val="gl-ES"/>
        </w:rPr>
        <w:t>TESOIRAS</w:t>
      </w:r>
    </w:p>
    <w:p w14:paraId="442C48CF" w14:textId="3C68CEBF" w:rsidR="00F07D86" w:rsidRDefault="001E08E8" w:rsidP="00F07D86">
      <w:pPr>
        <w:numPr>
          <w:ilvl w:val="0"/>
          <w:numId w:val="1"/>
        </w:numPr>
        <w:ind w:left="851" w:hanging="146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</w:t>
      </w:r>
      <w:r w:rsidR="00B275E0">
        <w:rPr>
          <w:rFonts w:ascii="Times New Roman" w:hAnsi="Times New Roman"/>
          <w:color w:val="000000"/>
          <w:sz w:val="24"/>
          <w:szCs w:val="24"/>
          <w:lang w:val="gl-ES"/>
        </w:rPr>
        <w:t xml:space="preserve"> PAQUETE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="00616D01">
        <w:rPr>
          <w:rFonts w:ascii="Times New Roman" w:hAnsi="Times New Roman"/>
          <w:color w:val="000000"/>
          <w:sz w:val="24"/>
          <w:szCs w:val="24"/>
          <w:lang w:val="gl-ES"/>
        </w:rPr>
        <w:t xml:space="preserve">DE </w:t>
      </w:r>
      <w:r w:rsidR="00F676B1">
        <w:rPr>
          <w:rFonts w:ascii="Times New Roman" w:hAnsi="Times New Roman"/>
          <w:color w:val="000000"/>
          <w:sz w:val="24"/>
          <w:szCs w:val="24"/>
          <w:lang w:val="gl-ES"/>
        </w:rPr>
        <w:t>F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OLIOS (NORMAL OU RECICLADO)</w:t>
      </w:r>
    </w:p>
    <w:p w14:paraId="3DDE8087" w14:textId="298AEC40" w:rsidR="00DF51BE" w:rsidRPr="00DF51BE" w:rsidRDefault="00DF51BE" w:rsidP="00DF51BE">
      <w:pPr>
        <w:ind w:firstLine="705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- </w:t>
      </w:r>
      <w:r w:rsidRPr="00DF51BE">
        <w:rPr>
          <w:rFonts w:ascii="Times New Roman" w:hAnsi="Times New Roman"/>
          <w:color w:val="000000"/>
          <w:sz w:val="24"/>
          <w:szCs w:val="24"/>
          <w:lang w:val="gl-ES"/>
        </w:rPr>
        <w:t>AXENDA DÍA VISTA (POSIBILIDADE DE MERCALA NA SECRETARÍA DO CENTRO)</w:t>
      </w:r>
    </w:p>
    <w:p w14:paraId="4537F2AA" w14:textId="5FB648B2" w:rsidR="001E08E8" w:rsidRDefault="001E08E8" w:rsidP="00F07D86">
      <w:pPr>
        <w:numPr>
          <w:ilvl w:val="0"/>
          <w:numId w:val="1"/>
        </w:numPr>
        <w:ind w:left="851" w:hanging="146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CARPETA CON GOMAS</w:t>
      </w:r>
    </w:p>
    <w:p w14:paraId="4D3C93EC" w14:textId="6415D387" w:rsidR="008C3E89" w:rsidRPr="00A2475E" w:rsidRDefault="008C3E89" w:rsidP="00A2475E">
      <w:pPr>
        <w:pStyle w:val="Prrafodelista"/>
        <w:numPr>
          <w:ilvl w:val="0"/>
          <w:numId w:val="1"/>
        </w:numPr>
        <w:tabs>
          <w:tab w:val="clear" w:pos="1065"/>
        </w:tabs>
        <w:ind w:left="851" w:hanging="142"/>
        <w:rPr>
          <w:rFonts w:ascii="Times New Roman" w:hAnsi="Times New Roman"/>
          <w:color w:val="000000" w:themeColor="text1"/>
          <w:sz w:val="24"/>
          <w:szCs w:val="24"/>
          <w:lang w:val="gl-ES"/>
        </w:rPr>
      </w:pPr>
      <w:r w:rsidRPr="00A2475E">
        <w:rPr>
          <w:rFonts w:ascii="Times New Roman" w:hAnsi="Times New Roman"/>
          <w:color w:val="000000" w:themeColor="text1"/>
          <w:sz w:val="24"/>
          <w:szCs w:val="24"/>
          <w:lang w:val="gl-ES"/>
        </w:rPr>
        <w:t>O MATERIAL DE PLÁSTICA SE CONCRETARÁ SEGUNDO O QUE TEÑAN DO CURSO ANTERIOR AO COMEZO DE CURSO</w:t>
      </w:r>
    </w:p>
    <w:p w14:paraId="48761081" w14:textId="77777777" w:rsidR="009132B7" w:rsidRDefault="009132B7" w:rsidP="009132B7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2F51F78A" w14:textId="77777777" w:rsidR="00484588" w:rsidRDefault="00484588" w:rsidP="00745347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76923DB9" w14:textId="7FF953A9" w:rsidR="00484588" w:rsidRDefault="00484588" w:rsidP="00484588">
      <w:pPr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936B59">
        <w:rPr>
          <w:rFonts w:ascii="Times New Roman" w:hAnsi="Times New Roman"/>
          <w:b/>
          <w:color w:val="000000"/>
          <w:sz w:val="24"/>
          <w:szCs w:val="24"/>
          <w:lang w:val="gl-ES"/>
        </w:rPr>
        <w:t>DICCIONARIOS RECOMENDADOS</w:t>
      </w:r>
      <w:r w:rsidR="00991D94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 (NON É NECESARIO TRAELOS AO CENTRO)</w:t>
      </w:r>
    </w:p>
    <w:p w14:paraId="5E6F4F3E" w14:textId="77777777" w:rsidR="00991D94" w:rsidRPr="00936B59" w:rsidRDefault="00991D94" w:rsidP="00484588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6356E52E" w14:textId="77777777" w:rsidR="00484588" w:rsidRPr="00936B59" w:rsidRDefault="00936B59" w:rsidP="00484588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PEQUENO D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ICIONARIO 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>XERAIS DA</w:t>
      </w:r>
      <w:r w:rsidR="00484588">
        <w:rPr>
          <w:rFonts w:ascii="Times New Roman" w:hAnsi="Times New Roman"/>
          <w:color w:val="000000"/>
          <w:sz w:val="24"/>
          <w:szCs w:val="24"/>
          <w:lang w:val="gl-ES"/>
        </w:rPr>
        <w:t xml:space="preserve"> LINGUA ( NOVA EDICIÓN )</w:t>
      </w:r>
    </w:p>
    <w:p w14:paraId="63B82445" w14:textId="42C81CD2" w:rsidR="00936B59" w:rsidRPr="00C8090D" w:rsidRDefault="00936B59" w:rsidP="00C8090D">
      <w:pPr>
        <w:pStyle w:val="Prrafodelist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gl-ES"/>
        </w:rPr>
      </w:pPr>
      <w:r w:rsidRPr="00936B59">
        <w:rPr>
          <w:rFonts w:ascii="Times New Roman" w:hAnsi="Times New Roman"/>
          <w:color w:val="000000"/>
          <w:sz w:val="24"/>
          <w:szCs w:val="24"/>
          <w:lang w:val="gl-ES"/>
        </w:rPr>
        <w:t>DICCIONARIO PRIMARIA DE LENGUA ESPAÑ</w:t>
      </w:r>
      <w:r w:rsidR="00C8090D">
        <w:rPr>
          <w:rFonts w:ascii="Times New Roman" w:hAnsi="Times New Roman"/>
          <w:color w:val="000000"/>
          <w:sz w:val="24"/>
          <w:szCs w:val="24"/>
          <w:lang w:val="gl-ES"/>
        </w:rPr>
        <w:t>OLA NIVEL AVANZADO. EDITORIAL SM</w:t>
      </w:r>
      <w:r w:rsidR="001E08E8">
        <w:rPr>
          <w:rFonts w:ascii="Times New Roman" w:hAnsi="Times New Roman"/>
          <w:color w:val="000000"/>
          <w:sz w:val="24"/>
          <w:szCs w:val="24"/>
          <w:lang w:val="gl-ES"/>
        </w:rPr>
        <w:t xml:space="preserve"> OU SIMILAR ACTUALIZADO</w:t>
      </w:r>
    </w:p>
    <w:sectPr w:rsidR="00936B59" w:rsidRPr="00C8090D" w:rsidSect="00F07D8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7933"/>
    <w:multiLevelType w:val="singleLevel"/>
    <w:tmpl w:val="CD84B9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88"/>
    <w:rsid w:val="001E08E8"/>
    <w:rsid w:val="00233777"/>
    <w:rsid w:val="002A3F15"/>
    <w:rsid w:val="00306E67"/>
    <w:rsid w:val="00380C0D"/>
    <w:rsid w:val="00484588"/>
    <w:rsid w:val="004E18B3"/>
    <w:rsid w:val="004E54DA"/>
    <w:rsid w:val="00561D07"/>
    <w:rsid w:val="00577E7C"/>
    <w:rsid w:val="005E453C"/>
    <w:rsid w:val="00616D01"/>
    <w:rsid w:val="00657F6E"/>
    <w:rsid w:val="006C5CAE"/>
    <w:rsid w:val="00726A5D"/>
    <w:rsid w:val="0073492C"/>
    <w:rsid w:val="00745347"/>
    <w:rsid w:val="00833231"/>
    <w:rsid w:val="008C3E89"/>
    <w:rsid w:val="008E6123"/>
    <w:rsid w:val="008E6E63"/>
    <w:rsid w:val="009132B7"/>
    <w:rsid w:val="00936B59"/>
    <w:rsid w:val="0094609C"/>
    <w:rsid w:val="009755EE"/>
    <w:rsid w:val="00991D94"/>
    <w:rsid w:val="009F48FD"/>
    <w:rsid w:val="00A2475E"/>
    <w:rsid w:val="00A83741"/>
    <w:rsid w:val="00A90A95"/>
    <w:rsid w:val="00AC6923"/>
    <w:rsid w:val="00AF75B6"/>
    <w:rsid w:val="00B275E0"/>
    <w:rsid w:val="00B329E1"/>
    <w:rsid w:val="00C622D0"/>
    <w:rsid w:val="00C64EA1"/>
    <w:rsid w:val="00C8090D"/>
    <w:rsid w:val="00D019AE"/>
    <w:rsid w:val="00DF51BE"/>
    <w:rsid w:val="00E12487"/>
    <w:rsid w:val="00E9579A"/>
    <w:rsid w:val="00F07D86"/>
    <w:rsid w:val="00F676B1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A8612"/>
  <w15:docId w15:val="{3B8E20EB-EF73-455B-AD04-E7CBB8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8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1178</Characters>
  <Application>Microsoft Office Word</Application>
  <DocSecurity>0</DocSecurity>
  <Lines>9</Lines>
  <Paragraphs>2</Paragraphs>
  <ScaleCrop>false</ScaleCrop>
  <Company>PC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6</cp:revision>
  <cp:lastPrinted>2020-07-01T12:32:00Z</cp:lastPrinted>
  <dcterms:created xsi:type="dcterms:W3CDTF">2020-06-25T22:09:00Z</dcterms:created>
  <dcterms:modified xsi:type="dcterms:W3CDTF">2020-07-03T09:35:00Z</dcterms:modified>
</cp:coreProperties>
</file>