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9EE" w:rsidRDefault="00F279EE" w:rsidP="00F279E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LISTA DE LIBROS 4º CURSO DE EDUCACIÓN </w:t>
      </w:r>
      <w:r w:rsidR="006D3849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SECUNDARIA  ANO ACADÉMICO.  20</w:t>
      </w:r>
      <w:r w:rsidR="00E43DC9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837CD7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- 202</w:t>
      </w:r>
      <w:r w:rsidR="00E43DC9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1</w:t>
      </w:r>
    </w:p>
    <w:p w:rsidR="00F279EE" w:rsidRDefault="00F279EE" w:rsidP="00F279E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:rsidR="00F279EE" w:rsidRDefault="00F279EE" w:rsidP="00F279E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</w:t>
      </w:r>
    </w:p>
    <w:p w:rsidR="00F279EE" w:rsidRDefault="00F279EE" w:rsidP="00F279EE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29"/>
        <w:gridCol w:w="3226"/>
        <w:gridCol w:w="2160"/>
        <w:gridCol w:w="2140"/>
      </w:tblGrid>
      <w:tr w:rsidR="00F279EE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 SERIE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F279EE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EE" w:rsidRDefault="00F279EE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CULTURA CLÁSICA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E" w:rsidRDefault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EDEBÉ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E" w:rsidRDefault="00F53C40" w:rsidP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9788468321097</w:t>
            </w:r>
          </w:p>
        </w:tc>
      </w:tr>
      <w:tr w:rsidR="00F53C40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INGLÉS STUDENT´S BOOK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PULSE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MACMILLAN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3432B1" w:rsidP="000C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9780230439627</w:t>
            </w:r>
          </w:p>
        </w:tc>
      </w:tr>
      <w:tr w:rsidR="00F53C40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FRANCÉS</w:t>
            </w:r>
            <w:r w:rsidR="006C6142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– LIVRE DE L’ÉLÈVE</w:t>
            </w:r>
            <w:r w:rsidR="001203C4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+ DVD-ROM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TOUS ENSEMBLE!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VICENS VIVES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 w:rsidP="000C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9788468217949</w:t>
            </w:r>
          </w:p>
        </w:tc>
      </w:tr>
      <w:tr w:rsidR="00F279EE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0C0B0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FÍSICA Y</w:t>
            </w:r>
            <w:r w:rsidR="00F279EE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QUÍMICA</w:t>
            </w:r>
            <w:r w:rsidR="006D3849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EE" w:rsidRDefault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 w:rsidP="000C0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9788467586985</w:t>
            </w:r>
          </w:p>
        </w:tc>
      </w:tr>
      <w:tr w:rsidR="00F279EE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279EE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LINGUA GALEGA  E LITERATURA</w:t>
            </w:r>
            <w:r w:rsidR="006D3849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</w:t>
            </w:r>
            <w:r w:rsidR="00B2411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(RECOMENDADO)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XERAIS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 w:rsidP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9788491210245</w:t>
            </w:r>
          </w:p>
        </w:tc>
      </w:tr>
      <w:tr w:rsidR="00F279EE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XEOGRAFÍA E HISTORIA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TAMBRE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EDELVIVES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EE" w:rsidRDefault="00F53C40" w:rsidP="00F27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9788490461556</w:t>
            </w:r>
          </w:p>
        </w:tc>
      </w:tr>
      <w:tr w:rsidR="00F53C40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 w:rsidP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BIOLOXÍA – XEOLOXÍA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EDELVIVES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40" w:rsidRDefault="00F53C40" w:rsidP="00AB5C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9788490461570</w:t>
            </w:r>
          </w:p>
        </w:tc>
      </w:tr>
      <w:tr w:rsidR="00B24118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18" w:rsidRDefault="00B24118" w:rsidP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LENGUA Y LITERATURA 4º-TRIMESTRES (RECOMENDADO)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8" w:rsidRDefault="00B24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APRENDER ES CRECER</w:t>
            </w:r>
            <w:r w:rsidR="00211F81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EN CONEXIÓN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18" w:rsidRDefault="00B241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18" w:rsidRDefault="00B24118" w:rsidP="00AB5C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9788469810637</w:t>
            </w:r>
          </w:p>
        </w:tc>
      </w:tr>
      <w:tr w:rsidR="00211F81" w:rsidTr="00F12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1" w:rsidRDefault="00211F81" w:rsidP="00F53C40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VALORES ÉTICOS (SEN LIBRO)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81" w:rsidRDefault="00211F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1" w:rsidRDefault="00211F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81" w:rsidRDefault="00211F81" w:rsidP="00AB5C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</w:tr>
    </w:tbl>
    <w:p w:rsidR="00F279EE" w:rsidRDefault="00F279EE" w:rsidP="00F279EE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6D3849" w:rsidRPr="00F777CD" w:rsidRDefault="006D3849" w:rsidP="006D3849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F777CD">
        <w:rPr>
          <w:rFonts w:ascii="Times New Roman" w:hAnsi="Times New Roman"/>
          <w:b/>
          <w:color w:val="000000"/>
          <w:sz w:val="24"/>
          <w:szCs w:val="24"/>
          <w:lang w:val="gl-ES"/>
        </w:rPr>
        <w:t>MATERIAL</w:t>
      </w:r>
    </w:p>
    <w:p w:rsidR="007F41FF" w:rsidRPr="003A1692" w:rsidRDefault="007F41FF" w:rsidP="007F41FF">
      <w:pPr>
        <w:rPr>
          <w:rFonts w:ascii="Times New Roman" w:hAnsi="Times New Roman"/>
          <w:color w:val="000000"/>
          <w:szCs w:val="22"/>
          <w:lang w:val="gl-ES"/>
        </w:rPr>
      </w:pPr>
      <w:r w:rsidRPr="003A1692">
        <w:rPr>
          <w:rFonts w:ascii="Times New Roman" w:hAnsi="Times New Roman"/>
          <w:color w:val="000000"/>
          <w:szCs w:val="22"/>
          <w:lang w:val="gl-ES"/>
        </w:rPr>
        <w:t>CALCULADORA CIENTÍFICA CASIO FX-85SPX II OU FX-82SPX II CLASSWIZ . CALQUERA MODELO SUPERIOR NON SERÁ ADMITIDO NOS EXAMES</w:t>
      </w:r>
    </w:p>
    <w:p w:rsidR="00175353" w:rsidRPr="003A1692" w:rsidRDefault="00175353" w:rsidP="00175353">
      <w:pPr>
        <w:rPr>
          <w:rFonts w:ascii="Times New Roman" w:hAnsi="Times New Roman"/>
          <w:color w:val="000000"/>
          <w:szCs w:val="22"/>
          <w:lang w:val="gl-ES"/>
        </w:rPr>
      </w:pPr>
      <w:r w:rsidRPr="003A1692">
        <w:rPr>
          <w:rFonts w:ascii="Times New Roman" w:hAnsi="Times New Roman"/>
          <w:color w:val="000000"/>
          <w:szCs w:val="22"/>
          <w:lang w:val="gl-ES"/>
        </w:rPr>
        <w:t>BOLÍGRAFOS AZUL, NEGRO, VERMELLO E VERDE (TIPO BIC OU MILAN)</w:t>
      </w:r>
    </w:p>
    <w:p w:rsidR="00175353" w:rsidRPr="003A1692" w:rsidRDefault="009E4435" w:rsidP="00175353">
      <w:pPr>
        <w:rPr>
          <w:rFonts w:ascii="Times New Roman" w:hAnsi="Times New Roman"/>
          <w:color w:val="000000"/>
          <w:szCs w:val="22"/>
          <w:lang w:val="gl-ES"/>
        </w:rPr>
      </w:pPr>
      <w:r>
        <w:rPr>
          <w:rFonts w:ascii="Times New Roman" w:hAnsi="Times New Roman"/>
          <w:color w:val="000000"/>
          <w:szCs w:val="22"/>
          <w:lang w:val="gl-ES"/>
        </w:rPr>
        <w:t>LAPIS STAEDTLER HB2, GOMA,</w:t>
      </w:r>
      <w:r w:rsidR="00175353" w:rsidRPr="003A1692">
        <w:rPr>
          <w:rFonts w:ascii="Times New Roman" w:hAnsi="Times New Roman"/>
          <w:color w:val="000000"/>
          <w:szCs w:val="22"/>
          <w:lang w:val="gl-ES"/>
        </w:rPr>
        <w:t xml:space="preserve"> AFIALAPIS</w:t>
      </w:r>
      <w:r>
        <w:rPr>
          <w:rFonts w:ascii="Times New Roman" w:hAnsi="Times New Roman"/>
          <w:color w:val="000000"/>
          <w:szCs w:val="22"/>
          <w:lang w:val="gl-ES"/>
        </w:rPr>
        <w:t xml:space="preserve"> E REGRA DE 15 CM</w:t>
      </w:r>
    </w:p>
    <w:p w:rsidR="00175353" w:rsidRPr="003A1692" w:rsidRDefault="009E4435" w:rsidP="00175353">
      <w:pPr>
        <w:rPr>
          <w:rFonts w:ascii="Times New Roman" w:hAnsi="Times New Roman"/>
          <w:color w:val="000000"/>
          <w:szCs w:val="22"/>
          <w:lang w:val="gl-ES"/>
        </w:rPr>
      </w:pPr>
      <w:r>
        <w:rPr>
          <w:rFonts w:ascii="Times New Roman" w:hAnsi="Times New Roman"/>
          <w:color w:val="000000"/>
          <w:szCs w:val="22"/>
          <w:lang w:val="gl-ES"/>
        </w:rPr>
        <w:t>1 CARPETA</w:t>
      </w:r>
      <w:r w:rsidR="00175353" w:rsidRPr="003A1692">
        <w:rPr>
          <w:rFonts w:ascii="Times New Roman" w:hAnsi="Times New Roman"/>
          <w:color w:val="000000"/>
          <w:szCs w:val="22"/>
          <w:lang w:val="gl-ES"/>
        </w:rPr>
        <w:t xml:space="preserve"> CON FUNDAS (20 F</w:t>
      </w:r>
      <w:r>
        <w:rPr>
          <w:rFonts w:ascii="Times New Roman" w:hAnsi="Times New Roman"/>
          <w:color w:val="000000"/>
          <w:szCs w:val="22"/>
          <w:lang w:val="gl-ES"/>
        </w:rPr>
        <w:t>UND</w:t>
      </w:r>
      <w:r w:rsidR="00175353" w:rsidRPr="003A1692">
        <w:rPr>
          <w:rFonts w:ascii="Times New Roman" w:hAnsi="Times New Roman"/>
          <w:color w:val="000000"/>
          <w:szCs w:val="22"/>
          <w:lang w:val="gl-ES"/>
        </w:rPr>
        <w:t>AS)</w:t>
      </w:r>
    </w:p>
    <w:p w:rsidR="00175353" w:rsidRPr="003A1692" w:rsidRDefault="00175353" w:rsidP="00175353">
      <w:pPr>
        <w:rPr>
          <w:rFonts w:ascii="Times New Roman" w:hAnsi="Times New Roman"/>
          <w:color w:val="000000"/>
          <w:szCs w:val="22"/>
          <w:lang w:val="gl-ES"/>
        </w:rPr>
      </w:pPr>
      <w:r w:rsidRPr="003A1692">
        <w:rPr>
          <w:rFonts w:ascii="Times New Roman" w:hAnsi="Times New Roman"/>
          <w:color w:val="000000"/>
          <w:szCs w:val="22"/>
          <w:lang w:val="gl-ES"/>
        </w:rPr>
        <w:t xml:space="preserve">ARQUIVADOR </w:t>
      </w:r>
    </w:p>
    <w:p w:rsidR="00175353" w:rsidRPr="003A1692" w:rsidRDefault="00175353" w:rsidP="00175353">
      <w:pPr>
        <w:rPr>
          <w:rFonts w:ascii="Times New Roman" w:hAnsi="Times New Roman"/>
          <w:color w:val="000000"/>
          <w:szCs w:val="22"/>
          <w:lang w:val="gl-ES"/>
        </w:rPr>
      </w:pPr>
      <w:r w:rsidRPr="003A1692">
        <w:rPr>
          <w:rFonts w:ascii="Times New Roman" w:hAnsi="Times New Roman"/>
          <w:color w:val="000000"/>
          <w:szCs w:val="22"/>
          <w:lang w:val="gl-ES"/>
        </w:rPr>
        <w:t>AXENDA DÍA VISTA</w:t>
      </w:r>
      <w:r w:rsidR="00837CD7" w:rsidRPr="003A1692">
        <w:rPr>
          <w:rFonts w:ascii="Times New Roman" w:hAnsi="Times New Roman"/>
          <w:color w:val="000000"/>
          <w:szCs w:val="22"/>
          <w:lang w:val="gl-ES"/>
        </w:rPr>
        <w:t xml:space="preserve"> (POSIBILIDADE DE MERCALA NA SECRETARÍA DO CENTRO)</w:t>
      </w:r>
    </w:p>
    <w:p w:rsidR="00175353" w:rsidRPr="003A1692" w:rsidRDefault="00175353" w:rsidP="00175353">
      <w:pPr>
        <w:rPr>
          <w:szCs w:val="22"/>
        </w:rPr>
      </w:pPr>
      <w:r w:rsidRPr="003A1692">
        <w:rPr>
          <w:szCs w:val="22"/>
        </w:rPr>
        <w:t>FOLLAS D</w:t>
      </w:r>
      <w:r w:rsidR="009E4435">
        <w:rPr>
          <w:szCs w:val="22"/>
        </w:rPr>
        <w:t>E RECAMBIO DIN A4, CON MARXE, C</w:t>
      </w:r>
      <w:r w:rsidRPr="003A1692">
        <w:rPr>
          <w:szCs w:val="22"/>
        </w:rPr>
        <w:t xml:space="preserve">ADRÍCULA DE 4x4 mm </w:t>
      </w:r>
    </w:p>
    <w:p w:rsidR="00175353" w:rsidRPr="003A1692" w:rsidRDefault="00175353" w:rsidP="00175353">
      <w:pPr>
        <w:rPr>
          <w:szCs w:val="22"/>
        </w:rPr>
      </w:pPr>
      <w:r w:rsidRPr="003A1692">
        <w:rPr>
          <w:szCs w:val="22"/>
        </w:rPr>
        <w:t>1 PAQUETE FOLIOS (NORMAL OU RECICLADO)</w:t>
      </w:r>
    </w:p>
    <w:p w:rsidR="006D3849" w:rsidRPr="003A1692" w:rsidRDefault="006D3849" w:rsidP="006D3849">
      <w:pPr>
        <w:rPr>
          <w:rFonts w:ascii="Times New Roman" w:hAnsi="Times New Roman"/>
          <w:color w:val="000000"/>
          <w:szCs w:val="22"/>
          <w:lang w:val="gl-ES"/>
        </w:rPr>
      </w:pPr>
    </w:p>
    <w:p w:rsidR="006D3849" w:rsidRPr="00BC607B" w:rsidRDefault="00837CD7" w:rsidP="006D3849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BC607B">
        <w:rPr>
          <w:rFonts w:ascii="Times New Roman" w:hAnsi="Times New Roman"/>
          <w:b/>
          <w:color w:val="000000"/>
          <w:sz w:val="24"/>
          <w:szCs w:val="24"/>
          <w:lang w:val="gl-ES"/>
        </w:rPr>
        <w:t>DIC</w:t>
      </w:r>
      <w:r w:rsidR="006D3849" w:rsidRPr="00BC607B">
        <w:rPr>
          <w:rFonts w:ascii="Times New Roman" w:hAnsi="Times New Roman"/>
          <w:b/>
          <w:color w:val="000000"/>
          <w:sz w:val="24"/>
          <w:szCs w:val="24"/>
          <w:lang w:val="gl-ES"/>
        </w:rPr>
        <w:t>IONARIOS RECOMENDADOS</w:t>
      </w:r>
      <w:r w:rsidR="009E4435" w:rsidRPr="00BC607B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(NON É OBRIGATORIO TELOS NO CENTRO)</w:t>
      </w:r>
    </w:p>
    <w:p w:rsidR="006D3849" w:rsidRPr="009F4965" w:rsidRDefault="006D3849" w:rsidP="006D3849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:rsidR="006D3849" w:rsidRPr="009F4965" w:rsidRDefault="006D3849" w:rsidP="00BC607B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>D</w:t>
      </w:r>
      <w:r w:rsidR="00837CD7">
        <w:rPr>
          <w:rFonts w:ascii="Times New Roman" w:hAnsi="Times New Roman"/>
          <w:color w:val="000000"/>
          <w:sz w:val="24"/>
          <w:szCs w:val="24"/>
          <w:lang w:val="gl-ES"/>
        </w:rPr>
        <w:t>ICC</w:t>
      </w: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IONARIO DEL ESTUDIANTE REAL ACADEMIA ESPAÑOLA DE EDITORIAL SANTILLANA </w:t>
      </w:r>
    </w:p>
    <w:p w:rsidR="006D3849" w:rsidRPr="009F4965" w:rsidRDefault="006D3849" w:rsidP="00BC607B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>DICIONARIO DE GALEGO EDICIÓNS XERAIS NOVA EDICIÓN</w:t>
      </w:r>
    </w:p>
    <w:p w:rsidR="006D3849" w:rsidRDefault="006D3849" w:rsidP="00BC607B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>DICCIONARIO DE INGLÉS:    OXFORD POCKET  + MINI CD</w:t>
      </w:r>
    </w:p>
    <w:p w:rsidR="00F279EE" w:rsidRDefault="00175353" w:rsidP="00BC607B">
      <w:p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color w:val="000000"/>
          <w:sz w:val="24"/>
          <w:szCs w:val="24"/>
          <w:lang w:val="gl-ES"/>
        </w:rPr>
        <w:t>DI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CCIONARIO DE FRANÇAIS-ESPAÑOL EDITORIAL LAROUSSE OU HACHETTE</w:t>
      </w:r>
      <w:r w:rsidR="009E4435">
        <w:rPr>
          <w:rFonts w:ascii="Times New Roman" w:hAnsi="Times New Roman"/>
          <w:color w:val="000000"/>
          <w:sz w:val="24"/>
          <w:szCs w:val="24"/>
          <w:lang w:val="gl-ES"/>
        </w:rPr>
        <w:t xml:space="preserve"> + CD</w:t>
      </w:r>
    </w:p>
    <w:sectPr w:rsidR="00F279EE" w:rsidSect="00F279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9EE"/>
    <w:rsid w:val="000A7BBD"/>
    <w:rsid w:val="000C0B00"/>
    <w:rsid w:val="001203C4"/>
    <w:rsid w:val="00151F72"/>
    <w:rsid w:val="00175353"/>
    <w:rsid w:val="001D2A45"/>
    <w:rsid w:val="00211F81"/>
    <w:rsid w:val="002B2F84"/>
    <w:rsid w:val="00311EC6"/>
    <w:rsid w:val="003432B1"/>
    <w:rsid w:val="003A1692"/>
    <w:rsid w:val="003B41D2"/>
    <w:rsid w:val="005C21ED"/>
    <w:rsid w:val="005F69F7"/>
    <w:rsid w:val="0067108F"/>
    <w:rsid w:val="006C6142"/>
    <w:rsid w:val="006D3849"/>
    <w:rsid w:val="0073492C"/>
    <w:rsid w:val="0074685C"/>
    <w:rsid w:val="007F41FF"/>
    <w:rsid w:val="00837CD7"/>
    <w:rsid w:val="00910CF3"/>
    <w:rsid w:val="00936043"/>
    <w:rsid w:val="00983D49"/>
    <w:rsid w:val="009A218A"/>
    <w:rsid w:val="009E4435"/>
    <w:rsid w:val="00AB5CAC"/>
    <w:rsid w:val="00B24118"/>
    <w:rsid w:val="00B96BEC"/>
    <w:rsid w:val="00BA30CC"/>
    <w:rsid w:val="00BC607B"/>
    <w:rsid w:val="00CA52AD"/>
    <w:rsid w:val="00CF35E9"/>
    <w:rsid w:val="00D019AE"/>
    <w:rsid w:val="00DE372A"/>
    <w:rsid w:val="00E25017"/>
    <w:rsid w:val="00E43DC9"/>
    <w:rsid w:val="00EA5E6C"/>
    <w:rsid w:val="00EB5B99"/>
    <w:rsid w:val="00F12075"/>
    <w:rsid w:val="00F279EE"/>
    <w:rsid w:val="00F53C40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D21CD"/>
  <w15:docId w15:val="{79CBAEAB-B730-3849-ACE6-10C9E81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EE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35</cp:revision>
  <cp:lastPrinted>2014-06-19T08:11:00Z</cp:lastPrinted>
  <dcterms:created xsi:type="dcterms:W3CDTF">2012-06-19T06:36:00Z</dcterms:created>
  <dcterms:modified xsi:type="dcterms:W3CDTF">2020-06-26T11:24:00Z</dcterms:modified>
</cp:coreProperties>
</file>