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1E9D4" w14:textId="699A1276" w:rsidR="000C7E5D" w:rsidRPr="00D60B08" w:rsidRDefault="000C7E5D" w:rsidP="000C7E5D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  <w:r w:rsidRPr="00D60B08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LISTA DE LIBROS 3º CURSO DE EDUCACIÓN PRIMARIA  ANO ACAD</w:t>
      </w:r>
      <w:r w:rsidR="006E00F5" w:rsidRPr="00D60B08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ÉMICO</w:t>
      </w:r>
      <w:r w:rsidRPr="00D60B08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 xml:space="preserve">  </w:t>
      </w:r>
      <w:r w:rsidR="003C7D69" w:rsidRPr="00D60B08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2020 - 2021</w:t>
      </w:r>
    </w:p>
    <w:p w14:paraId="16844CA0" w14:textId="77777777" w:rsidR="000C7E5D" w:rsidRPr="00D60B08" w:rsidRDefault="000C7E5D" w:rsidP="000C7E5D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</w:p>
    <w:p w14:paraId="6C7C4B19" w14:textId="77777777" w:rsidR="000C7E5D" w:rsidRPr="00D60B08" w:rsidRDefault="000C7E5D" w:rsidP="000C7E5D">
      <w:pPr>
        <w:jc w:val="center"/>
        <w:rPr>
          <w:rFonts w:ascii="Times New Roman" w:hAnsi="Times New Roman"/>
          <w:b/>
          <w:color w:val="000000"/>
          <w:sz w:val="24"/>
          <w:szCs w:val="24"/>
          <w:lang w:val="gl-ES"/>
        </w:rPr>
      </w:pPr>
      <w:r w:rsidRPr="00D60B08">
        <w:rPr>
          <w:rFonts w:ascii="Times New Roman" w:hAnsi="Times New Roman"/>
          <w:b/>
          <w:color w:val="000000"/>
          <w:sz w:val="24"/>
          <w:szCs w:val="24"/>
          <w:lang w:val="gl-ES"/>
        </w:rPr>
        <w:t xml:space="preserve">( COLEXIO ATLÁNTIDA )       </w:t>
      </w:r>
    </w:p>
    <w:p w14:paraId="7759E807" w14:textId="77777777" w:rsidR="000C7E5D" w:rsidRPr="00D60B08" w:rsidRDefault="000C7E5D" w:rsidP="000C7E5D">
      <w:pPr>
        <w:jc w:val="center"/>
        <w:rPr>
          <w:rFonts w:ascii="Times New Roman" w:hAnsi="Times New Roman"/>
          <w:b/>
          <w:color w:val="000000"/>
          <w:sz w:val="24"/>
          <w:szCs w:val="24"/>
          <w:lang w:val="gl-ES"/>
        </w:rPr>
      </w:pPr>
    </w:p>
    <w:tbl>
      <w:tblPr>
        <w:tblStyle w:val="Tablaconcuadrcula"/>
        <w:tblW w:w="14567" w:type="dxa"/>
        <w:tblLook w:val="01E0" w:firstRow="1" w:lastRow="1" w:firstColumn="1" w:lastColumn="1" w:noHBand="0" w:noVBand="0"/>
      </w:tblPr>
      <w:tblGrid>
        <w:gridCol w:w="6345"/>
        <w:gridCol w:w="2977"/>
        <w:gridCol w:w="3119"/>
        <w:gridCol w:w="2126"/>
      </w:tblGrid>
      <w:tr w:rsidR="00B60320" w:rsidRPr="00D60B08" w14:paraId="62F25A50" w14:textId="77777777" w:rsidTr="00B60320">
        <w:tc>
          <w:tcPr>
            <w:tcW w:w="6345" w:type="dxa"/>
            <w:shd w:val="clear" w:color="auto" w:fill="FFFFFF"/>
          </w:tcPr>
          <w:p w14:paraId="4F274EC0" w14:textId="77777777" w:rsidR="000C7E5D" w:rsidRPr="00D60B08" w:rsidRDefault="000C7E5D" w:rsidP="00475A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LIBROS DE TEXTO</w:t>
            </w:r>
          </w:p>
        </w:tc>
        <w:tc>
          <w:tcPr>
            <w:tcW w:w="2977" w:type="dxa"/>
          </w:tcPr>
          <w:p w14:paraId="3204FF7B" w14:textId="77777777" w:rsidR="000C7E5D" w:rsidRPr="00D60B08" w:rsidRDefault="000C7E5D" w:rsidP="00475A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PROXECTO/ SERIE</w:t>
            </w:r>
          </w:p>
        </w:tc>
        <w:tc>
          <w:tcPr>
            <w:tcW w:w="3119" w:type="dxa"/>
          </w:tcPr>
          <w:p w14:paraId="04C9E276" w14:textId="77777777" w:rsidR="000C7E5D" w:rsidRPr="00D60B08" w:rsidRDefault="000C7E5D" w:rsidP="00475A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EDITORIAL</w:t>
            </w:r>
          </w:p>
        </w:tc>
        <w:tc>
          <w:tcPr>
            <w:tcW w:w="2126" w:type="dxa"/>
          </w:tcPr>
          <w:p w14:paraId="50017500" w14:textId="77777777" w:rsidR="000C7E5D" w:rsidRPr="00D60B08" w:rsidRDefault="000C7E5D" w:rsidP="00475A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ISBN</w:t>
            </w:r>
          </w:p>
        </w:tc>
      </w:tr>
      <w:tr w:rsidR="00B60320" w:rsidRPr="00D60B08" w14:paraId="4CC61DB4" w14:textId="77777777" w:rsidTr="00B60320">
        <w:trPr>
          <w:trHeight w:val="80"/>
        </w:trPr>
        <w:tc>
          <w:tcPr>
            <w:tcW w:w="6345" w:type="dxa"/>
            <w:shd w:val="clear" w:color="auto" w:fill="FFFFFF"/>
          </w:tcPr>
          <w:p w14:paraId="067F9CB0" w14:textId="7D0A7399" w:rsidR="000C7E5D" w:rsidRPr="00D60B08" w:rsidRDefault="000C7E5D" w:rsidP="00475AF8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LENGUA 3  (1º, 2º, 3º, TRIMESTRE)</w:t>
            </w:r>
            <w:r w:rsidR="00F01766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</w:t>
            </w:r>
          </w:p>
        </w:tc>
        <w:tc>
          <w:tcPr>
            <w:tcW w:w="2977" w:type="dxa"/>
          </w:tcPr>
          <w:p w14:paraId="68AAB572" w14:textId="3036A2EA" w:rsidR="000C7E5D" w:rsidRPr="00D60B08" w:rsidRDefault="003C7D69" w:rsidP="00475A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PIEZA A PIEZA</w:t>
            </w:r>
          </w:p>
        </w:tc>
        <w:tc>
          <w:tcPr>
            <w:tcW w:w="3119" w:type="dxa"/>
          </w:tcPr>
          <w:p w14:paraId="77FFC860" w14:textId="77777777" w:rsidR="000C7E5D" w:rsidRPr="00D60B08" w:rsidRDefault="00653899" w:rsidP="00475A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ANAYA</w:t>
            </w:r>
          </w:p>
        </w:tc>
        <w:tc>
          <w:tcPr>
            <w:tcW w:w="2126" w:type="dxa"/>
          </w:tcPr>
          <w:p w14:paraId="2AB715A5" w14:textId="06DEE834" w:rsidR="000C7E5D" w:rsidRPr="00D60B08" w:rsidRDefault="003C7D69" w:rsidP="006743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9788469841648</w:t>
            </w:r>
          </w:p>
        </w:tc>
      </w:tr>
      <w:tr w:rsidR="00B60320" w:rsidRPr="00D60B08" w14:paraId="0C8532FB" w14:textId="77777777" w:rsidTr="00B60320">
        <w:tc>
          <w:tcPr>
            <w:tcW w:w="6345" w:type="dxa"/>
            <w:shd w:val="clear" w:color="auto" w:fill="FFFFFF"/>
          </w:tcPr>
          <w:p w14:paraId="676E5629" w14:textId="7129BBEF" w:rsidR="000C7E5D" w:rsidRPr="00D60B08" w:rsidRDefault="002C750D" w:rsidP="00475AF8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CIENCIAS DA NATUREZA</w:t>
            </w:r>
            <w:r w:rsidR="003C7D69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3º</w:t>
            </w:r>
          </w:p>
        </w:tc>
        <w:tc>
          <w:tcPr>
            <w:tcW w:w="2977" w:type="dxa"/>
          </w:tcPr>
          <w:p w14:paraId="0EEC3F96" w14:textId="1058BAD1" w:rsidR="000C7E5D" w:rsidRPr="00D60B08" w:rsidRDefault="003C7D69" w:rsidP="00475A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MÁIS CELME</w:t>
            </w:r>
          </w:p>
        </w:tc>
        <w:tc>
          <w:tcPr>
            <w:tcW w:w="3119" w:type="dxa"/>
          </w:tcPr>
          <w:p w14:paraId="1850050F" w14:textId="05E914FA" w:rsidR="000C7E5D" w:rsidRPr="00D60B08" w:rsidRDefault="002C750D" w:rsidP="00475A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SM</w:t>
            </w:r>
            <w:r w:rsidR="003C7D69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-XERME</w:t>
            </w:r>
          </w:p>
        </w:tc>
        <w:tc>
          <w:tcPr>
            <w:tcW w:w="2126" w:type="dxa"/>
          </w:tcPr>
          <w:p w14:paraId="50DEC054" w14:textId="71A47586" w:rsidR="000C7E5D" w:rsidRPr="00D60B08" w:rsidRDefault="003C7D69" w:rsidP="000C7E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9788498547399</w:t>
            </w:r>
          </w:p>
        </w:tc>
      </w:tr>
      <w:tr w:rsidR="00B60320" w:rsidRPr="00D60B08" w14:paraId="230492D9" w14:textId="77777777" w:rsidTr="00B60320">
        <w:tc>
          <w:tcPr>
            <w:tcW w:w="6345" w:type="dxa"/>
            <w:shd w:val="clear" w:color="auto" w:fill="FFFFFF"/>
          </w:tcPr>
          <w:p w14:paraId="6D018034" w14:textId="1F59F09E" w:rsidR="002C750D" w:rsidRPr="00D60B08" w:rsidRDefault="002C750D" w:rsidP="00475AF8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CIENCIAS SOCIAIS</w:t>
            </w:r>
            <w:r w:rsidR="003C7D69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3º</w:t>
            </w:r>
          </w:p>
        </w:tc>
        <w:tc>
          <w:tcPr>
            <w:tcW w:w="2977" w:type="dxa"/>
          </w:tcPr>
          <w:p w14:paraId="6DA02D7E" w14:textId="1FA531F4" w:rsidR="002C750D" w:rsidRPr="00D60B08" w:rsidRDefault="003C7D69" w:rsidP="00475A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MÁIS CELME</w:t>
            </w:r>
          </w:p>
        </w:tc>
        <w:tc>
          <w:tcPr>
            <w:tcW w:w="3119" w:type="dxa"/>
          </w:tcPr>
          <w:p w14:paraId="34FE3C7A" w14:textId="1BDB0F3E" w:rsidR="002C750D" w:rsidRPr="00D60B08" w:rsidRDefault="002C750D" w:rsidP="00475A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SM</w:t>
            </w:r>
            <w:r w:rsidR="003C7D69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-XERME</w:t>
            </w:r>
          </w:p>
        </w:tc>
        <w:tc>
          <w:tcPr>
            <w:tcW w:w="2126" w:type="dxa"/>
          </w:tcPr>
          <w:p w14:paraId="1862D7FC" w14:textId="08EAA0A6" w:rsidR="002C750D" w:rsidRPr="00D60B08" w:rsidRDefault="003C7D69" w:rsidP="000C7E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9788498547405</w:t>
            </w:r>
          </w:p>
        </w:tc>
      </w:tr>
      <w:tr w:rsidR="00B60320" w:rsidRPr="00D60B08" w14:paraId="080591B8" w14:textId="77777777" w:rsidTr="00B60320">
        <w:tc>
          <w:tcPr>
            <w:tcW w:w="6345" w:type="dxa"/>
            <w:shd w:val="clear" w:color="auto" w:fill="FFFFFF" w:themeFill="background1"/>
          </w:tcPr>
          <w:p w14:paraId="0182606F" w14:textId="77777777" w:rsidR="000C7E5D" w:rsidRPr="00D60B08" w:rsidRDefault="000C7E5D" w:rsidP="00475AF8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MATEMÁTICAS 3 (1º, 2º, 3º, TRIMESTRE)</w:t>
            </w:r>
          </w:p>
        </w:tc>
        <w:tc>
          <w:tcPr>
            <w:tcW w:w="2977" w:type="dxa"/>
            <w:shd w:val="clear" w:color="auto" w:fill="FFFFFF" w:themeFill="background1"/>
          </w:tcPr>
          <w:p w14:paraId="01BA2E63" w14:textId="55E40576" w:rsidR="000C7E5D" w:rsidRPr="00D60B08" w:rsidRDefault="003C7D69" w:rsidP="00475A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MÁS SAVIA</w:t>
            </w:r>
          </w:p>
        </w:tc>
        <w:tc>
          <w:tcPr>
            <w:tcW w:w="3119" w:type="dxa"/>
            <w:shd w:val="clear" w:color="auto" w:fill="FFFFFF" w:themeFill="background1"/>
          </w:tcPr>
          <w:p w14:paraId="5E9237F3" w14:textId="77777777" w:rsidR="000C7E5D" w:rsidRPr="00D60B08" w:rsidRDefault="002C750D" w:rsidP="000C7E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SM</w:t>
            </w:r>
          </w:p>
        </w:tc>
        <w:tc>
          <w:tcPr>
            <w:tcW w:w="2126" w:type="dxa"/>
            <w:shd w:val="clear" w:color="auto" w:fill="FFFFFF" w:themeFill="background1"/>
          </w:tcPr>
          <w:p w14:paraId="2A793C28" w14:textId="18670B6A" w:rsidR="000C7E5D" w:rsidRPr="00D60B08" w:rsidRDefault="003C7D69" w:rsidP="000C7E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9788491077138</w:t>
            </w:r>
          </w:p>
        </w:tc>
      </w:tr>
      <w:tr w:rsidR="00B60320" w:rsidRPr="00D60B08" w14:paraId="5B65D140" w14:textId="77777777" w:rsidTr="00B60320">
        <w:tc>
          <w:tcPr>
            <w:tcW w:w="6345" w:type="dxa"/>
            <w:shd w:val="clear" w:color="auto" w:fill="FFFFFF" w:themeFill="background1"/>
          </w:tcPr>
          <w:p w14:paraId="58B3E262" w14:textId="7C154185" w:rsidR="000C7E5D" w:rsidRPr="00D60B08" w:rsidRDefault="000C7E5D" w:rsidP="00475AF8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LECTURA 3</w:t>
            </w:r>
            <w:r w:rsidR="006F640A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CASTELLANO</w:t>
            </w:r>
            <w:r w:rsidR="002C750D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</w:t>
            </w:r>
            <w:r w:rsidR="003C7D69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“EL LOBO LUPAS”</w:t>
            </w:r>
          </w:p>
        </w:tc>
        <w:tc>
          <w:tcPr>
            <w:tcW w:w="2977" w:type="dxa"/>
            <w:shd w:val="clear" w:color="auto" w:fill="FFFFFF" w:themeFill="background1"/>
          </w:tcPr>
          <w:p w14:paraId="0800BFB1" w14:textId="77777777" w:rsidR="000C7E5D" w:rsidRPr="00D60B08" w:rsidRDefault="000C7E5D" w:rsidP="00475A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FC6A6F8" w14:textId="77777777" w:rsidR="000C7E5D" w:rsidRPr="00D60B08" w:rsidRDefault="002C750D" w:rsidP="00475A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ANAYA</w:t>
            </w:r>
          </w:p>
        </w:tc>
        <w:tc>
          <w:tcPr>
            <w:tcW w:w="2126" w:type="dxa"/>
            <w:shd w:val="clear" w:color="auto" w:fill="FFFFFF" w:themeFill="background1"/>
          </w:tcPr>
          <w:p w14:paraId="23003E61" w14:textId="5DC37CBE" w:rsidR="000C7E5D" w:rsidRPr="00D60B08" w:rsidRDefault="003C7D69" w:rsidP="000C7E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9788467848564</w:t>
            </w:r>
          </w:p>
        </w:tc>
      </w:tr>
      <w:tr w:rsidR="00B60320" w:rsidRPr="00D60B08" w14:paraId="50B6BA29" w14:textId="77777777" w:rsidTr="00B60320">
        <w:tc>
          <w:tcPr>
            <w:tcW w:w="6345" w:type="dxa"/>
            <w:shd w:val="clear" w:color="auto" w:fill="FFFFFF" w:themeFill="background1"/>
          </w:tcPr>
          <w:p w14:paraId="6C195F10" w14:textId="1DFA1707" w:rsidR="000C7E5D" w:rsidRPr="00D60B08" w:rsidRDefault="003C7D69" w:rsidP="00475AF8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LINGUA 3 CADERNO</w:t>
            </w:r>
          </w:p>
        </w:tc>
        <w:tc>
          <w:tcPr>
            <w:tcW w:w="2977" w:type="dxa"/>
            <w:shd w:val="clear" w:color="auto" w:fill="FFFFFF" w:themeFill="background1"/>
          </w:tcPr>
          <w:p w14:paraId="2460C859" w14:textId="46849E53" w:rsidR="003C7D69" w:rsidRPr="00D60B08" w:rsidRDefault="003C7D69" w:rsidP="003C7D69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      PEZA A PEZA</w:t>
            </w:r>
          </w:p>
        </w:tc>
        <w:tc>
          <w:tcPr>
            <w:tcW w:w="3119" w:type="dxa"/>
            <w:shd w:val="clear" w:color="auto" w:fill="FFFFFF" w:themeFill="background1"/>
          </w:tcPr>
          <w:p w14:paraId="2FF2C896" w14:textId="76076613" w:rsidR="000C7E5D" w:rsidRPr="00D60B08" w:rsidRDefault="003C7D69" w:rsidP="003C7D69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                ANAYA</w:t>
            </w:r>
          </w:p>
        </w:tc>
        <w:tc>
          <w:tcPr>
            <w:tcW w:w="2126" w:type="dxa"/>
            <w:shd w:val="clear" w:color="auto" w:fill="FFFFFF" w:themeFill="background1"/>
          </w:tcPr>
          <w:p w14:paraId="1005FC8F" w14:textId="75575510" w:rsidR="000C7E5D" w:rsidRPr="00D60B08" w:rsidRDefault="003C7D69" w:rsidP="00475A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</w:t>
            </w:r>
            <w:r w:rsidR="006F640A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8469866955</w:t>
            </w:r>
          </w:p>
        </w:tc>
      </w:tr>
      <w:tr w:rsidR="00B60320" w:rsidRPr="00D60B08" w14:paraId="5ED4FD02" w14:textId="77777777" w:rsidTr="00B60320">
        <w:tc>
          <w:tcPr>
            <w:tcW w:w="6345" w:type="dxa"/>
            <w:shd w:val="clear" w:color="auto" w:fill="FFFFFF" w:themeFill="background1"/>
          </w:tcPr>
          <w:p w14:paraId="0D10AA4A" w14:textId="62AB339B" w:rsidR="000C7E5D" w:rsidRPr="00D60B08" w:rsidRDefault="006F640A" w:rsidP="00514FB8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LECTURAS 3 GALEGO  “ROLDA DE LECTURAS”</w:t>
            </w:r>
          </w:p>
        </w:tc>
        <w:tc>
          <w:tcPr>
            <w:tcW w:w="2977" w:type="dxa"/>
            <w:shd w:val="clear" w:color="auto" w:fill="FFFFFF" w:themeFill="background1"/>
          </w:tcPr>
          <w:p w14:paraId="536181DE" w14:textId="5551E45C" w:rsidR="000C7E5D" w:rsidRPr="00D60B08" w:rsidRDefault="000C7E5D" w:rsidP="00475A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EC00933" w14:textId="3A6977EE" w:rsidR="000C7E5D" w:rsidRPr="00D60B08" w:rsidRDefault="006F640A" w:rsidP="00475A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ANAYA</w:t>
            </w:r>
          </w:p>
        </w:tc>
        <w:tc>
          <w:tcPr>
            <w:tcW w:w="2126" w:type="dxa"/>
            <w:shd w:val="clear" w:color="auto" w:fill="FFFFFF" w:themeFill="background1"/>
          </w:tcPr>
          <w:p w14:paraId="082DC46B" w14:textId="1AB059A7" w:rsidR="00D60B08" w:rsidRPr="00D60B08" w:rsidRDefault="006F640A" w:rsidP="00D60B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9788467821178</w:t>
            </w:r>
          </w:p>
        </w:tc>
      </w:tr>
      <w:tr w:rsidR="00D60B08" w:rsidRPr="00D60B08" w14:paraId="752A97D8" w14:textId="77777777" w:rsidTr="00B60320">
        <w:tc>
          <w:tcPr>
            <w:tcW w:w="6345" w:type="dxa"/>
            <w:shd w:val="clear" w:color="auto" w:fill="FFFFFF" w:themeFill="background1"/>
          </w:tcPr>
          <w:p w14:paraId="14CCA8D1" w14:textId="0BCD26A8" w:rsidR="00D60B08" w:rsidRPr="00D60B08" w:rsidRDefault="00D60B08" w:rsidP="00514FB8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INGLÉS 3 PUPIL´S BOOK</w:t>
            </w:r>
          </w:p>
        </w:tc>
        <w:tc>
          <w:tcPr>
            <w:tcW w:w="2977" w:type="dxa"/>
            <w:shd w:val="clear" w:color="auto" w:fill="FFFFFF" w:themeFill="background1"/>
          </w:tcPr>
          <w:p w14:paraId="0A7513C6" w14:textId="248DC306" w:rsidR="00D60B08" w:rsidRPr="00D60B08" w:rsidRDefault="00D60B08" w:rsidP="00475A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POPTROPICA</w:t>
            </w:r>
            <w:r w:rsidR="0074188F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ENGLISH</w:t>
            </w:r>
          </w:p>
        </w:tc>
        <w:tc>
          <w:tcPr>
            <w:tcW w:w="3119" w:type="dxa"/>
            <w:shd w:val="clear" w:color="auto" w:fill="FFFFFF" w:themeFill="background1"/>
          </w:tcPr>
          <w:p w14:paraId="48844F19" w14:textId="029CBED9" w:rsidR="00D60B08" w:rsidRPr="00D60B08" w:rsidRDefault="00D60B08" w:rsidP="00475A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PEARSON-ANAYA</w:t>
            </w:r>
          </w:p>
        </w:tc>
        <w:tc>
          <w:tcPr>
            <w:tcW w:w="2126" w:type="dxa"/>
            <w:shd w:val="clear" w:color="auto" w:fill="FFFFFF" w:themeFill="background1"/>
          </w:tcPr>
          <w:p w14:paraId="16DB4674" w14:textId="6EF7C6EE" w:rsidR="00D60B08" w:rsidRPr="00D60B08" w:rsidRDefault="00D60B08" w:rsidP="00D60B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9788420568164</w:t>
            </w:r>
          </w:p>
        </w:tc>
      </w:tr>
      <w:tr w:rsidR="00D60B08" w:rsidRPr="00D60B08" w14:paraId="08691E6E" w14:textId="77777777" w:rsidTr="000F3D49">
        <w:tc>
          <w:tcPr>
            <w:tcW w:w="6345" w:type="dxa"/>
            <w:shd w:val="clear" w:color="auto" w:fill="FFFFFF" w:themeFill="background1"/>
          </w:tcPr>
          <w:p w14:paraId="5D9AD162" w14:textId="5850B8D9" w:rsidR="00D60B08" w:rsidRPr="00D60B08" w:rsidRDefault="00D60B08" w:rsidP="000F3D49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INGLÉS 3 ACTIVITY BOOK</w:t>
            </w:r>
          </w:p>
        </w:tc>
        <w:tc>
          <w:tcPr>
            <w:tcW w:w="2977" w:type="dxa"/>
            <w:shd w:val="clear" w:color="auto" w:fill="FFFFFF" w:themeFill="background1"/>
          </w:tcPr>
          <w:p w14:paraId="175F9204" w14:textId="11DDA7B0" w:rsidR="00D60B08" w:rsidRPr="00D60B08" w:rsidRDefault="00D60B08" w:rsidP="000F3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POPTROPICA</w:t>
            </w:r>
            <w:r w:rsidR="0074188F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ENGLISH</w:t>
            </w:r>
          </w:p>
        </w:tc>
        <w:tc>
          <w:tcPr>
            <w:tcW w:w="3119" w:type="dxa"/>
            <w:shd w:val="clear" w:color="auto" w:fill="FFFFFF" w:themeFill="background1"/>
          </w:tcPr>
          <w:p w14:paraId="48716F21" w14:textId="77777777" w:rsidR="00D60B08" w:rsidRPr="00D60B08" w:rsidRDefault="00D60B08" w:rsidP="000F3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PEARSON-ANAYA</w:t>
            </w:r>
          </w:p>
        </w:tc>
        <w:tc>
          <w:tcPr>
            <w:tcW w:w="2126" w:type="dxa"/>
            <w:shd w:val="clear" w:color="auto" w:fill="FFFFFF" w:themeFill="background1"/>
          </w:tcPr>
          <w:p w14:paraId="42C1305C" w14:textId="5D455095" w:rsidR="00D60B08" w:rsidRPr="00D60B08" w:rsidRDefault="00D60B08" w:rsidP="000F3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9788420568201</w:t>
            </w:r>
          </w:p>
        </w:tc>
      </w:tr>
      <w:tr w:rsidR="00D60B08" w:rsidRPr="00D60B08" w14:paraId="3456A3E4" w14:textId="77777777" w:rsidTr="00B60320">
        <w:tc>
          <w:tcPr>
            <w:tcW w:w="6345" w:type="dxa"/>
            <w:shd w:val="clear" w:color="auto" w:fill="FFFFFF" w:themeFill="background1"/>
          </w:tcPr>
          <w:p w14:paraId="5BE329CE" w14:textId="6CFD59DE" w:rsidR="00D60B08" w:rsidRDefault="00D60B08" w:rsidP="00514FB8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ARTS AND CRAFTS 3 PUPIL´S BOOK </w:t>
            </w:r>
            <w:r w:rsidR="003647E1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+ PORTFOLIO</w:t>
            </w:r>
          </w:p>
        </w:tc>
        <w:tc>
          <w:tcPr>
            <w:tcW w:w="2977" w:type="dxa"/>
            <w:shd w:val="clear" w:color="auto" w:fill="FFFFFF" w:themeFill="background1"/>
          </w:tcPr>
          <w:p w14:paraId="34C7B9B3" w14:textId="0E107F1C" w:rsidR="00D60B08" w:rsidRDefault="003647E1" w:rsidP="00475A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BRILLIANT IDEAS</w:t>
            </w:r>
          </w:p>
        </w:tc>
        <w:tc>
          <w:tcPr>
            <w:tcW w:w="3119" w:type="dxa"/>
            <w:shd w:val="clear" w:color="auto" w:fill="FFFFFF" w:themeFill="background1"/>
          </w:tcPr>
          <w:p w14:paraId="6D2BD726" w14:textId="46CDF567" w:rsidR="00D60B08" w:rsidRDefault="00D60B08" w:rsidP="00475A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ANAYA</w:t>
            </w:r>
          </w:p>
        </w:tc>
        <w:tc>
          <w:tcPr>
            <w:tcW w:w="2126" w:type="dxa"/>
            <w:shd w:val="clear" w:color="auto" w:fill="FFFFFF" w:themeFill="background1"/>
          </w:tcPr>
          <w:p w14:paraId="45E9C5D0" w14:textId="0E19277F" w:rsidR="00D60B08" w:rsidRDefault="00D60B08" w:rsidP="00D60B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3647E1">
              <w:rPr>
                <w:rFonts w:ascii="Times New Roman" w:hAnsi="Times New Roman"/>
                <w:color w:val="000000" w:themeColor="text1"/>
                <w:sz w:val="24"/>
                <w:szCs w:val="24"/>
                <w:lang w:val="gl-ES"/>
              </w:rPr>
              <w:t>9788469845011</w:t>
            </w:r>
          </w:p>
        </w:tc>
      </w:tr>
    </w:tbl>
    <w:p w14:paraId="495D3F32" w14:textId="194E3D54" w:rsidR="00F01766" w:rsidRPr="00D60B08" w:rsidRDefault="00F01766" w:rsidP="000C7E5D">
      <w:pPr>
        <w:rPr>
          <w:rFonts w:ascii="Times New Roman" w:hAnsi="Times New Roman"/>
          <w:b/>
          <w:color w:val="000000"/>
          <w:sz w:val="24"/>
          <w:szCs w:val="24"/>
          <w:lang w:val="gl-ES"/>
        </w:rPr>
      </w:pPr>
    </w:p>
    <w:p w14:paraId="7CD6AB09" w14:textId="77777777" w:rsidR="00595CC0" w:rsidRPr="00D60B08" w:rsidRDefault="00595CC0" w:rsidP="000C7E5D">
      <w:pPr>
        <w:rPr>
          <w:rFonts w:ascii="Times New Roman" w:hAnsi="Times New Roman"/>
          <w:color w:val="000000"/>
          <w:sz w:val="24"/>
          <w:szCs w:val="24"/>
          <w:lang w:val="gl-ES"/>
        </w:rPr>
      </w:pPr>
    </w:p>
    <w:p w14:paraId="2805B84F" w14:textId="3FB754FB" w:rsidR="00595CC0" w:rsidRPr="00D60B08" w:rsidRDefault="00595CC0" w:rsidP="00595CC0">
      <w:pPr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  <w:r w:rsidRPr="00D60B08">
        <w:rPr>
          <w:rFonts w:ascii="Times New Roman" w:hAnsi="Times New Roman"/>
          <w:b/>
          <w:color w:val="000000"/>
          <w:sz w:val="24"/>
          <w:szCs w:val="24"/>
          <w:lang w:val="gl-ES"/>
        </w:rPr>
        <w:t>DICCIONARIOS RECOMENDADOS</w:t>
      </w:r>
    </w:p>
    <w:p w14:paraId="31FF6007" w14:textId="0F7D9244" w:rsidR="00D32097" w:rsidRPr="00D60B08" w:rsidRDefault="00595CC0" w:rsidP="000C7E5D">
      <w:pPr>
        <w:rPr>
          <w:rFonts w:ascii="Times New Roman" w:hAnsi="Times New Roman"/>
          <w:color w:val="000000"/>
          <w:sz w:val="24"/>
          <w:szCs w:val="24"/>
          <w:lang w:val="gl-ES"/>
        </w:rPr>
      </w:pPr>
      <w:r w:rsidRPr="00D60B08">
        <w:rPr>
          <w:rFonts w:ascii="Times New Roman" w:hAnsi="Times New Roman"/>
          <w:color w:val="000000"/>
          <w:sz w:val="24"/>
          <w:szCs w:val="24"/>
          <w:lang w:val="gl-ES"/>
        </w:rPr>
        <w:t>DICCIONARIO PRIMARIA DE LENGUA ESPAÑOLA NIVEL AVANZADO. EDITORIAL SM</w:t>
      </w:r>
      <w:r w:rsidR="00767513" w:rsidRPr="00D60B08">
        <w:rPr>
          <w:rFonts w:ascii="Times New Roman" w:hAnsi="Times New Roman"/>
          <w:color w:val="000000"/>
          <w:sz w:val="24"/>
          <w:szCs w:val="24"/>
          <w:lang w:val="gl-ES"/>
        </w:rPr>
        <w:t xml:space="preserve"> ou SIMILAR ACTUALIZADO</w:t>
      </w:r>
    </w:p>
    <w:tbl>
      <w:tblPr>
        <w:tblStyle w:val="Tablaconcuadrcula"/>
        <w:tblW w:w="1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068"/>
      </w:tblGrid>
      <w:tr w:rsidR="00D32097" w:rsidRPr="00D60B08" w14:paraId="7461F997" w14:textId="77777777" w:rsidTr="003C502C">
        <w:tc>
          <w:tcPr>
            <w:tcW w:w="9889" w:type="dxa"/>
          </w:tcPr>
          <w:p w14:paraId="2D13C928" w14:textId="77777777" w:rsidR="00595CC0" w:rsidRPr="00D60B08" w:rsidRDefault="00595CC0" w:rsidP="00D320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gl-ES"/>
              </w:rPr>
            </w:pPr>
          </w:p>
          <w:p w14:paraId="6B18CA7C" w14:textId="77777777" w:rsidR="00D32097" w:rsidRPr="00D60B08" w:rsidRDefault="00D32097" w:rsidP="00D320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gl-ES"/>
              </w:rPr>
            </w:pPr>
            <w:r w:rsidRPr="00D60B0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gl-ES"/>
              </w:rPr>
              <w:t>MATERIAL</w:t>
            </w:r>
            <w:r w:rsidRPr="00D60B08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ab/>
            </w:r>
            <w:r w:rsidRPr="00D60B08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ab/>
            </w:r>
            <w:r w:rsidRPr="00D60B08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ab/>
            </w:r>
            <w:r w:rsidRPr="00D60B08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ab/>
            </w:r>
            <w:r w:rsidRPr="00D60B08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ab/>
            </w:r>
            <w:r w:rsidRPr="00D60B08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ab/>
            </w:r>
            <w:r w:rsidRPr="00D60B08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ab/>
            </w:r>
            <w:r w:rsidRPr="00D60B08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ab/>
            </w:r>
            <w:r w:rsidRPr="00D60B08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ab/>
            </w:r>
            <w:r w:rsidRPr="00D60B08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ab/>
            </w:r>
          </w:p>
          <w:p w14:paraId="5B167045" w14:textId="77777777" w:rsidR="00F01766" w:rsidRPr="00D60B08" w:rsidRDefault="00BB55D4" w:rsidP="003C502C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4</w:t>
            </w:r>
            <w:r w:rsidR="00D32097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BLOC</w:t>
            </w: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S</w:t>
            </w:r>
            <w:r w:rsidR="00D32097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GRANDE</w:t>
            </w: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S</w:t>
            </w:r>
            <w:r w:rsidR="007610C2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</w:t>
            </w:r>
            <w:r w:rsidR="00D32097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ESPIRAL  DE CUADRÍCULA CON MARXES (4 mm)</w:t>
            </w:r>
          </w:p>
          <w:p w14:paraId="3F5A432B" w14:textId="66AA67CF" w:rsidR="00D32097" w:rsidRPr="00D60B08" w:rsidRDefault="00F01766" w:rsidP="003C502C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1 BLOC PEQUENO ESPIRAL DE CUADRICULA CON</w:t>
            </w:r>
            <w:r w:rsidR="00FB0C82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MAR</w:t>
            </w:r>
            <w:r w:rsidR="00280705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XES (4mm)</w:t>
            </w:r>
            <w:r w:rsidR="00D32097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ab/>
            </w:r>
          </w:p>
          <w:p w14:paraId="04CF931B" w14:textId="77777777" w:rsidR="00595CC0" w:rsidRPr="00D60B08" w:rsidRDefault="00595CC0" w:rsidP="003C502C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1 BOLÍGRAFO AZUL BIC</w:t>
            </w:r>
          </w:p>
          <w:p w14:paraId="2A4B150D" w14:textId="48279586" w:rsidR="003C502C" w:rsidRPr="00D60B08" w:rsidRDefault="006A19B4" w:rsidP="003C502C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1 PAQUETE DE </w:t>
            </w:r>
            <w:r w:rsidR="00056812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FOLIOS </w:t>
            </w:r>
            <w:r w:rsidR="00767513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(NORMAL OU RECICLADO)</w:t>
            </w:r>
            <w:r w:rsidR="00595CC0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ab/>
            </w:r>
          </w:p>
          <w:p w14:paraId="1D736DF0" w14:textId="403A085F" w:rsidR="003C502C" w:rsidRPr="00D60B08" w:rsidRDefault="00D32097" w:rsidP="003C502C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PINTURAS</w:t>
            </w:r>
            <w:r w:rsidR="00056812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MADEIRA 24 UNIDADES</w:t>
            </w:r>
          </w:p>
          <w:p w14:paraId="704D5E56" w14:textId="0D600240" w:rsidR="003C502C" w:rsidRPr="00D60B08" w:rsidRDefault="003C502C" w:rsidP="003C502C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CAIXA ROTULADORES 24 UNIDADES</w:t>
            </w:r>
          </w:p>
          <w:p w14:paraId="6328F463" w14:textId="77777777" w:rsidR="00D32097" w:rsidRPr="00D60B08" w:rsidRDefault="00D32097" w:rsidP="003C502C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CERAS DE CORES</w:t>
            </w:r>
          </w:p>
          <w:p w14:paraId="35347094" w14:textId="77777777" w:rsidR="003C502C" w:rsidRPr="00D60B08" w:rsidRDefault="00056812" w:rsidP="00D32097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3 </w:t>
            </w:r>
            <w:r w:rsidR="00D32097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LAPIS</w:t>
            </w: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Nº2</w:t>
            </w:r>
            <w:r w:rsidR="00D32097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, </w:t>
            </w: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2 </w:t>
            </w:r>
            <w:r w:rsidR="00D32097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GOMA</w:t>
            </w: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S</w:t>
            </w:r>
            <w:r w:rsidR="00D32097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, AFIALAPIS</w:t>
            </w:r>
          </w:p>
          <w:p w14:paraId="16A79594" w14:textId="0A97B48C" w:rsidR="00B60320" w:rsidRPr="00D60B08" w:rsidRDefault="00D32097" w:rsidP="00B60320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REGRA DE 30 CM</w:t>
            </w:r>
            <w:r w:rsidR="00B60320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, TESOIRAS</w:t>
            </w:r>
            <w:r w:rsidR="00767513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.</w:t>
            </w:r>
          </w:p>
          <w:p w14:paraId="341A45A2" w14:textId="259E00E0" w:rsidR="00D32097" w:rsidRPr="00D60B08" w:rsidRDefault="00767513" w:rsidP="00D32097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3 </w:t>
            </w:r>
            <w:r w:rsidR="00D32097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PEGAMENTO </w:t>
            </w:r>
            <w:r w:rsidR="003C502C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(FIX</w:t>
            </w:r>
            <w:r w:rsidR="00056812"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O STICK PRITT)</w:t>
            </w:r>
          </w:p>
          <w:p w14:paraId="47E16BAB" w14:textId="23D9E735" w:rsidR="00D32097" w:rsidRPr="00D60B08" w:rsidRDefault="00767513" w:rsidP="003C502C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D60B0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CARPETA CARTÓN CON GOMAS</w:t>
            </w:r>
          </w:p>
        </w:tc>
        <w:tc>
          <w:tcPr>
            <w:tcW w:w="5068" w:type="dxa"/>
          </w:tcPr>
          <w:p w14:paraId="2DEC4B8D" w14:textId="77777777" w:rsidR="00D32097" w:rsidRPr="00D60B08" w:rsidRDefault="00D32097" w:rsidP="000C7E5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gl-ES"/>
              </w:rPr>
            </w:pPr>
          </w:p>
          <w:p w14:paraId="5D1B1E30" w14:textId="77777777" w:rsidR="00340303" w:rsidRPr="00D60B08" w:rsidRDefault="00340303" w:rsidP="003C502C">
            <w:pPr>
              <w:ind w:left="4003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gl-ES"/>
              </w:rPr>
            </w:pPr>
          </w:p>
        </w:tc>
      </w:tr>
    </w:tbl>
    <w:p w14:paraId="01E4F1C6" w14:textId="29E90C9F" w:rsidR="00DD5AB0" w:rsidRPr="00D60B08" w:rsidRDefault="005361FB" w:rsidP="00DD5AB0">
      <w:pPr>
        <w:rPr>
          <w:rFonts w:ascii="Times New Roman" w:hAnsi="Times New Roman"/>
          <w:color w:val="000000"/>
          <w:sz w:val="24"/>
          <w:szCs w:val="24"/>
          <w:lang w:val="gl-ES"/>
        </w:rPr>
      </w:pPr>
      <w:r w:rsidRPr="00D60B08">
        <w:rPr>
          <w:rFonts w:ascii="Times New Roman" w:hAnsi="Times New Roman"/>
          <w:color w:val="000000"/>
          <w:sz w:val="24"/>
          <w:szCs w:val="24"/>
          <w:lang w:val="gl-ES"/>
        </w:rPr>
        <w:t xml:space="preserve"> </w:t>
      </w:r>
      <w:r w:rsidR="003647E1">
        <w:rPr>
          <w:rFonts w:ascii="Times New Roman" w:hAnsi="Times New Roman"/>
          <w:color w:val="000000"/>
          <w:sz w:val="24"/>
          <w:szCs w:val="24"/>
          <w:lang w:val="gl-ES"/>
        </w:rPr>
        <w:t xml:space="preserve"> </w:t>
      </w:r>
      <w:r w:rsidRPr="00D60B08">
        <w:rPr>
          <w:rFonts w:ascii="Times New Roman" w:hAnsi="Times New Roman"/>
          <w:color w:val="000000"/>
          <w:sz w:val="24"/>
          <w:szCs w:val="24"/>
          <w:lang w:val="gl-ES"/>
        </w:rPr>
        <w:t>AXENDA</w:t>
      </w:r>
      <w:r w:rsidR="00FB0C82" w:rsidRPr="00D60B08">
        <w:rPr>
          <w:rFonts w:ascii="Times New Roman" w:hAnsi="Times New Roman"/>
          <w:color w:val="000000"/>
          <w:sz w:val="24"/>
          <w:szCs w:val="24"/>
          <w:lang w:val="gl-ES"/>
        </w:rPr>
        <w:t xml:space="preserve"> DÍA VISTA</w:t>
      </w:r>
      <w:r w:rsidRPr="00D60B08">
        <w:rPr>
          <w:rFonts w:ascii="Times New Roman" w:hAnsi="Times New Roman"/>
          <w:color w:val="000000"/>
          <w:sz w:val="24"/>
          <w:szCs w:val="24"/>
          <w:lang w:val="gl-ES"/>
        </w:rPr>
        <w:t xml:space="preserve"> ( posibilidade de mercala na secretaría do centro)</w:t>
      </w:r>
    </w:p>
    <w:p w14:paraId="505CCD48" w14:textId="4F9CD16A" w:rsidR="00767513" w:rsidRPr="003647E1" w:rsidRDefault="003647E1" w:rsidP="00B60320">
      <w:pPr>
        <w:rPr>
          <w:rFonts w:ascii="Times New Roman" w:hAnsi="Times New Roman"/>
          <w:color w:val="000000" w:themeColor="text1"/>
          <w:sz w:val="24"/>
          <w:szCs w:val="24"/>
          <w:lang w:val="gl-E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gl-ES"/>
        </w:rPr>
        <w:t xml:space="preserve">  </w:t>
      </w:r>
      <w:r w:rsidR="00767513" w:rsidRPr="003647E1">
        <w:rPr>
          <w:rFonts w:ascii="Times New Roman" w:hAnsi="Times New Roman"/>
          <w:color w:val="000000" w:themeColor="text1"/>
          <w:sz w:val="24"/>
          <w:szCs w:val="24"/>
          <w:lang w:val="gl-ES"/>
        </w:rPr>
        <w:t xml:space="preserve">O MATERIAL DE PLÁSTICA SE </w:t>
      </w:r>
      <w:r w:rsidR="00D60B08" w:rsidRPr="003647E1">
        <w:rPr>
          <w:rFonts w:ascii="Times New Roman" w:hAnsi="Times New Roman"/>
          <w:color w:val="000000" w:themeColor="text1"/>
          <w:sz w:val="24"/>
          <w:szCs w:val="24"/>
          <w:lang w:val="gl-ES"/>
        </w:rPr>
        <w:t>CONCRETARÁ SEGUNDO O QUE TEÑAN DO CURSO ANTERIOR</w:t>
      </w:r>
      <w:r w:rsidR="0074188F" w:rsidRPr="003647E1">
        <w:rPr>
          <w:rFonts w:ascii="Times New Roman" w:hAnsi="Times New Roman"/>
          <w:color w:val="000000" w:themeColor="text1"/>
          <w:sz w:val="24"/>
          <w:szCs w:val="24"/>
          <w:lang w:val="gl-ES"/>
        </w:rPr>
        <w:t xml:space="preserve"> AO CO</w:t>
      </w:r>
      <w:r w:rsidR="00246614" w:rsidRPr="003647E1">
        <w:rPr>
          <w:rFonts w:ascii="Times New Roman" w:hAnsi="Times New Roman"/>
          <w:color w:val="000000" w:themeColor="text1"/>
          <w:sz w:val="24"/>
          <w:szCs w:val="24"/>
          <w:lang w:val="gl-ES"/>
        </w:rPr>
        <w:t>ME</w:t>
      </w:r>
      <w:r w:rsidR="0074188F" w:rsidRPr="003647E1">
        <w:rPr>
          <w:rFonts w:ascii="Times New Roman" w:hAnsi="Times New Roman"/>
          <w:color w:val="000000" w:themeColor="text1"/>
          <w:sz w:val="24"/>
          <w:szCs w:val="24"/>
          <w:lang w:val="gl-ES"/>
        </w:rPr>
        <w:t>ZO DE CURSO</w:t>
      </w:r>
    </w:p>
    <w:sectPr w:rsidR="00767513" w:rsidRPr="003647E1" w:rsidSect="00D60B08">
      <w:pgSz w:w="16838" w:h="11906" w:orient="landscape"/>
      <w:pgMar w:top="1134" w:right="1134" w:bottom="9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67933"/>
    <w:multiLevelType w:val="singleLevel"/>
    <w:tmpl w:val="CD84B9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5D"/>
    <w:rsid w:val="000267C3"/>
    <w:rsid w:val="00056812"/>
    <w:rsid w:val="000A5C25"/>
    <w:rsid w:val="000C7E5D"/>
    <w:rsid w:val="000F7FDE"/>
    <w:rsid w:val="001078E1"/>
    <w:rsid w:val="001477D7"/>
    <w:rsid w:val="001519BC"/>
    <w:rsid w:val="001E2034"/>
    <w:rsid w:val="00215BDC"/>
    <w:rsid w:val="00246614"/>
    <w:rsid w:val="0025127F"/>
    <w:rsid w:val="00280705"/>
    <w:rsid w:val="00283FB3"/>
    <w:rsid w:val="002C750D"/>
    <w:rsid w:val="003235C6"/>
    <w:rsid w:val="00335077"/>
    <w:rsid w:val="00340303"/>
    <w:rsid w:val="003647E1"/>
    <w:rsid w:val="003C502C"/>
    <w:rsid w:val="003C7D69"/>
    <w:rsid w:val="003E1A43"/>
    <w:rsid w:val="003F7B57"/>
    <w:rsid w:val="00514FB8"/>
    <w:rsid w:val="005361FB"/>
    <w:rsid w:val="005601FB"/>
    <w:rsid w:val="00577882"/>
    <w:rsid w:val="00592663"/>
    <w:rsid w:val="00595CC0"/>
    <w:rsid w:val="005B2CBB"/>
    <w:rsid w:val="005C0B43"/>
    <w:rsid w:val="005E5D74"/>
    <w:rsid w:val="0061362A"/>
    <w:rsid w:val="00644F6D"/>
    <w:rsid w:val="00653899"/>
    <w:rsid w:val="006743B4"/>
    <w:rsid w:val="006A19B4"/>
    <w:rsid w:val="006B154E"/>
    <w:rsid w:val="006B47A4"/>
    <w:rsid w:val="006E00F5"/>
    <w:rsid w:val="006E4A90"/>
    <w:rsid w:val="006F5D1A"/>
    <w:rsid w:val="006F640A"/>
    <w:rsid w:val="00715756"/>
    <w:rsid w:val="0073492C"/>
    <w:rsid w:val="0074188F"/>
    <w:rsid w:val="007610C2"/>
    <w:rsid w:val="00767513"/>
    <w:rsid w:val="00820ABF"/>
    <w:rsid w:val="00913D6D"/>
    <w:rsid w:val="009270A6"/>
    <w:rsid w:val="00946DB8"/>
    <w:rsid w:val="009934C6"/>
    <w:rsid w:val="009E68E7"/>
    <w:rsid w:val="00AC384F"/>
    <w:rsid w:val="00B4414F"/>
    <w:rsid w:val="00B60320"/>
    <w:rsid w:val="00B612B4"/>
    <w:rsid w:val="00BB55D4"/>
    <w:rsid w:val="00C020C1"/>
    <w:rsid w:val="00D019AE"/>
    <w:rsid w:val="00D23EB3"/>
    <w:rsid w:val="00D32097"/>
    <w:rsid w:val="00D367FC"/>
    <w:rsid w:val="00D60B08"/>
    <w:rsid w:val="00D80D6C"/>
    <w:rsid w:val="00DD5AB0"/>
    <w:rsid w:val="00E24C0A"/>
    <w:rsid w:val="00F01766"/>
    <w:rsid w:val="00FB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51071"/>
  <w15:docId w15:val="{76ADCA02-E1EA-4EE4-B78B-647C18E8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5D"/>
    <w:pPr>
      <w:spacing w:after="0" w:line="240" w:lineRule="auto"/>
    </w:pPr>
    <w:rPr>
      <w:rFonts w:ascii="Book Antiqua" w:eastAsia="Times New Roman" w:hAnsi="Book Antiqua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7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Directivo</dc:creator>
  <cp:keywords/>
  <dc:description/>
  <cp:lastModifiedBy>Microsoft Office User</cp:lastModifiedBy>
  <cp:revision>7</cp:revision>
  <cp:lastPrinted>2020-07-01T12:38:00Z</cp:lastPrinted>
  <dcterms:created xsi:type="dcterms:W3CDTF">2020-06-25T17:41:00Z</dcterms:created>
  <dcterms:modified xsi:type="dcterms:W3CDTF">2020-07-03T09:35:00Z</dcterms:modified>
</cp:coreProperties>
</file>